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3969DAEB" w:rsidR="00774F3A" w:rsidRPr="002F6F8D" w:rsidRDefault="00EF3189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April 26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0405DC3D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493318">
        <w:rPr>
          <w:rFonts w:ascii="Georgia" w:hAnsi="Georgia"/>
          <w:sz w:val="22"/>
        </w:rPr>
        <w:t>09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6FDEC19C" w14:textId="0DA05B4C" w:rsidR="00493318" w:rsidRDefault="00493318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E1242FB" w14:textId="05A3380A" w:rsidR="00493318" w:rsidRPr="008B3DCB" w:rsidRDefault="00493318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GPSA </w:t>
      </w:r>
      <w:r w:rsidR="008B3DCB">
        <w:rPr>
          <w:rFonts w:ascii="Georgia" w:hAnsi="Georgia"/>
          <w:sz w:val="22"/>
        </w:rPr>
        <w:t>Update</w:t>
      </w:r>
    </w:p>
    <w:p w14:paraId="6327B6F8" w14:textId="426CAA46" w:rsidR="008B3DCB" w:rsidRP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61A99958" w14:textId="5DCD0915" w:rsid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30D5A3C0" w14:textId="55CD8691" w:rsidR="008B3DCB" w:rsidRDefault="008B3DCB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Diversity Office Support Structures</w:t>
      </w:r>
    </w:p>
    <w:p w14:paraId="3113842A" w14:textId="3335DA71" w:rsidR="008B3DCB" w:rsidRPr="00EF3189" w:rsidRDefault="00EF3189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Actions to Date</w:t>
      </w:r>
    </w:p>
    <w:p w14:paraId="5B60FF7A" w14:textId="7A501803" w:rsidR="00EF3189" w:rsidRDefault="00EF3189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Create Tentative Timeline</w:t>
      </w:r>
    </w:p>
    <w:p w14:paraId="6DB616FC" w14:textId="7F3DD176" w:rsidR="00EF3189" w:rsidRDefault="00EF3189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University-Wide Accessibility</w:t>
      </w:r>
    </w:p>
    <w:p w14:paraId="7E5E20C3" w14:textId="6BE77F39" w:rsidR="00EF3189" w:rsidRPr="00C6565E" w:rsidRDefault="00EF3189" w:rsidP="00EF318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W</w:t>
      </w:r>
      <w:r w:rsidR="00C6565E">
        <w:rPr>
          <w:rFonts w:ascii="Georgia" w:hAnsi="Georgia"/>
          <w:sz w:val="22"/>
        </w:rPr>
        <w:t xml:space="preserve">eb Accessibility Training: </w:t>
      </w:r>
      <w:hyperlink r:id="rId7" w:history="1">
        <w:proofErr w:type="spellStart"/>
        <w:r w:rsidR="00C6565E" w:rsidRPr="00C6565E">
          <w:rPr>
            <w:rStyle w:val="Hyperlink"/>
            <w:rFonts w:ascii="Georgia" w:hAnsi="Georgia"/>
            <w:sz w:val="22"/>
          </w:rPr>
          <w:t>WebAIM</w:t>
        </w:r>
        <w:proofErr w:type="spellEnd"/>
      </w:hyperlink>
    </w:p>
    <w:p w14:paraId="2B089675" w14:textId="01CF65C8" w:rsidR="00C6565E" w:rsidRPr="00C6565E" w:rsidRDefault="00C6565E" w:rsidP="00EF318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Funding of Small Projects</w:t>
      </w:r>
    </w:p>
    <w:p w14:paraId="0380DDF3" w14:textId="35F456D5" w:rsidR="00C6565E" w:rsidRPr="00C6565E" w:rsidRDefault="00C6565E" w:rsidP="00EF318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Assistive Listening Accountability</w:t>
      </w:r>
    </w:p>
    <w:p w14:paraId="0C806D78" w14:textId="79B409B9" w:rsidR="00C6565E" w:rsidRDefault="00C6565E" w:rsidP="00EF318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Willard Straight Hall Renovation Campaign</w:t>
      </w:r>
    </w:p>
    <w:p w14:paraId="7D9CB0F6" w14:textId="0199A511" w:rsidR="00EF3189" w:rsidRDefault="00EF3189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LGBTQ+ Inclusion Updates</w:t>
      </w:r>
    </w:p>
    <w:p w14:paraId="0AE605C2" w14:textId="458B3B79" w:rsidR="00C6565E" w:rsidRPr="00C6565E" w:rsidRDefault="00C6565E" w:rsidP="00C6565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 on Preferred Name/Gender Identity Project</w:t>
      </w:r>
    </w:p>
    <w:p w14:paraId="35778738" w14:textId="75F403C8" w:rsidR="00C6565E" w:rsidRPr="00C6565E" w:rsidRDefault="00C6565E" w:rsidP="00C6565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 on Gender-Inclusive Housing</w:t>
      </w:r>
    </w:p>
    <w:p w14:paraId="0975596B" w14:textId="59E3029E" w:rsidR="00C6565E" w:rsidRPr="00C6565E" w:rsidRDefault="00C6565E" w:rsidP="00C6565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 on Universal Restroom and Usage Policy</w:t>
      </w:r>
    </w:p>
    <w:p w14:paraId="2D420C6A" w14:textId="74E84581" w:rsidR="00C6565E" w:rsidRDefault="00C6565E" w:rsidP="00C6565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Upcoming Initiatives</w:t>
      </w:r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964C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A6AC2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D28D0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16D4"/>
    <w:rsid w:val="004656AC"/>
    <w:rsid w:val="004720BF"/>
    <w:rsid w:val="00493318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B6B23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8B3DCB"/>
    <w:rsid w:val="008B4CE4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A19BD"/>
    <w:rsid w:val="009B611C"/>
    <w:rsid w:val="009C71F7"/>
    <w:rsid w:val="009D0CFD"/>
    <w:rsid w:val="009D1AAE"/>
    <w:rsid w:val="009D5E40"/>
    <w:rsid w:val="009E174E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6565E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C5418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EF3189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ai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2016-04-25T18:28:00Z</dcterms:created>
  <dcterms:modified xsi:type="dcterms:W3CDTF">2016-04-25T18:28:00Z</dcterms:modified>
</cp:coreProperties>
</file>