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EFED7" w14:textId="77777777" w:rsidR="009A3E71" w:rsidRDefault="001F5E33" w:rsidP="001F5E33">
      <w:r>
        <w:t>Codes and Judicial Committee Agenda</w:t>
      </w:r>
    </w:p>
    <w:p w14:paraId="19E34DE8" w14:textId="77777777" w:rsidR="001F5E33" w:rsidRDefault="001F5E33" w:rsidP="001F5E33">
      <w:r>
        <w:t>Meeting #2, February 2</w:t>
      </w:r>
      <w:r w:rsidRPr="001F5E33">
        <w:rPr>
          <w:vertAlign w:val="superscript"/>
        </w:rPr>
        <w:t>nd</w:t>
      </w:r>
      <w:r>
        <w:t>, 2016</w:t>
      </w:r>
    </w:p>
    <w:p w14:paraId="403081EA" w14:textId="77777777" w:rsidR="001F5E33" w:rsidRDefault="001F5E33"/>
    <w:p w14:paraId="1FF4D689" w14:textId="77777777" w:rsidR="001F5E33" w:rsidRDefault="001F5E33"/>
    <w:p w14:paraId="0ED70829" w14:textId="77777777" w:rsidR="001F5E33" w:rsidRPr="008E29FF" w:rsidRDefault="001F5E33" w:rsidP="008E29FF">
      <w:pPr>
        <w:spacing w:line="360" w:lineRule="auto"/>
        <w:rPr>
          <w:rFonts w:ascii="Times New Roman" w:hAnsi="Times New Roman" w:cs="Times New Roman"/>
        </w:rPr>
      </w:pPr>
      <w:r w:rsidRPr="008E29FF">
        <w:rPr>
          <w:rFonts w:ascii="Times New Roman" w:hAnsi="Times New Roman" w:cs="Times New Roman"/>
        </w:rPr>
        <w:t>Call to Order</w:t>
      </w:r>
    </w:p>
    <w:p w14:paraId="6A60BDD2" w14:textId="77777777" w:rsidR="001F5E33" w:rsidRPr="009959BA" w:rsidRDefault="001F5E33" w:rsidP="001F5E3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9959BA">
        <w:rPr>
          <w:rFonts w:ascii="Times New Roman" w:hAnsi="Times New Roman" w:cs="Times New Roman"/>
          <w:b/>
        </w:rPr>
        <w:t xml:space="preserve">Community Bill of Rights </w:t>
      </w:r>
    </w:p>
    <w:p w14:paraId="1C5F1295" w14:textId="77777777" w:rsidR="001F5E33" w:rsidRPr="001F5E33" w:rsidRDefault="001F5E33" w:rsidP="008E29FF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Working Group</w:t>
      </w:r>
    </w:p>
    <w:p w14:paraId="0658AA2F" w14:textId="77777777" w:rsidR="001F5E33" w:rsidRPr="001F5E33" w:rsidRDefault="001F5E33" w:rsidP="008E29FF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Format</w:t>
      </w:r>
    </w:p>
    <w:p w14:paraId="12858E91" w14:textId="77777777" w:rsidR="001F5E33" w:rsidRPr="001F5E33" w:rsidRDefault="001F5E33" w:rsidP="008E29FF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Timeframe</w:t>
      </w:r>
    </w:p>
    <w:p w14:paraId="28BAFAB6" w14:textId="77777777" w:rsidR="001F5E33" w:rsidRPr="009959BA" w:rsidRDefault="001F5E33" w:rsidP="001F5E3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9959BA">
        <w:rPr>
          <w:rFonts w:ascii="Times New Roman" w:hAnsi="Times New Roman" w:cs="Times New Roman"/>
          <w:b/>
        </w:rPr>
        <w:t xml:space="preserve">Campus Code of Conduct </w:t>
      </w:r>
    </w:p>
    <w:p w14:paraId="2830EE23" w14:textId="77777777" w:rsidR="001F5E33" w:rsidRPr="001F5E33" w:rsidRDefault="001F5E33" w:rsidP="001F5E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Violations</w:t>
      </w:r>
    </w:p>
    <w:p w14:paraId="782C7C45" w14:textId="77777777" w:rsidR="001F5E33" w:rsidRPr="001F5E33" w:rsidRDefault="001F5E33" w:rsidP="001F5E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Interim Suspensions</w:t>
      </w:r>
    </w:p>
    <w:p w14:paraId="5DA84ED0" w14:textId="77777777" w:rsidR="001F5E33" w:rsidRPr="001F5E33" w:rsidRDefault="001F5E33" w:rsidP="001F5E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Time-place-manner Restrictions</w:t>
      </w:r>
    </w:p>
    <w:p w14:paraId="1CE46332" w14:textId="77777777" w:rsidR="001F5E33" w:rsidRPr="009959BA" w:rsidRDefault="001F5E33" w:rsidP="001F5E3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9959BA">
        <w:rPr>
          <w:rFonts w:ascii="Times New Roman" w:hAnsi="Times New Roman" w:cs="Times New Roman"/>
          <w:b/>
        </w:rPr>
        <w:t>University Hearing and Review Boards</w:t>
      </w:r>
    </w:p>
    <w:p w14:paraId="00BE42A5" w14:textId="77777777" w:rsidR="001F5E33" w:rsidRDefault="001F5E33" w:rsidP="001F5E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Staffing Process</w:t>
      </w:r>
      <w:r w:rsidR="009959BA">
        <w:rPr>
          <w:rFonts w:ascii="Times New Roman" w:hAnsi="Times New Roman" w:cs="Times New Roman"/>
        </w:rPr>
        <w:t xml:space="preserve"> </w:t>
      </w:r>
    </w:p>
    <w:p w14:paraId="1E0F6060" w14:textId="77777777" w:rsidR="006E6E9E" w:rsidRDefault="006E6E9E" w:rsidP="006E6E9E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Applications (</w:t>
      </w:r>
      <w:r w:rsidR="00D54EBB">
        <w:rPr>
          <w:rFonts w:ascii="Times New Roman" w:hAnsi="Times New Roman" w:cs="Times New Roman"/>
        </w:rPr>
        <w:t>Wednesday, February 23</w:t>
      </w:r>
      <w:r w:rsidR="00D54EBB" w:rsidRPr="00D54EBB">
        <w:rPr>
          <w:rFonts w:ascii="Times New Roman" w:hAnsi="Times New Roman" w:cs="Times New Roman"/>
          <w:vertAlign w:val="superscript"/>
        </w:rPr>
        <w:t>rd</w:t>
      </w:r>
      <w:r w:rsidR="00D54EBB">
        <w:rPr>
          <w:rFonts w:ascii="Times New Roman" w:hAnsi="Times New Roman" w:cs="Times New Roman"/>
        </w:rPr>
        <w:t>, 2016</w:t>
      </w:r>
      <w:r>
        <w:rPr>
          <w:rFonts w:ascii="Times New Roman" w:hAnsi="Times New Roman" w:cs="Times New Roman"/>
        </w:rPr>
        <w:t>)</w:t>
      </w:r>
    </w:p>
    <w:p w14:paraId="4EF111B3" w14:textId="77777777" w:rsidR="006E6E9E" w:rsidRDefault="006E6E9E" w:rsidP="006E6E9E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Applications (</w:t>
      </w:r>
      <w:r w:rsidR="00D54EBB">
        <w:rPr>
          <w:rFonts w:ascii="Times New Roman" w:hAnsi="Times New Roman" w:cs="Times New Roman"/>
        </w:rPr>
        <w:t>Wednesday, March 16</w:t>
      </w:r>
      <w:r w:rsidR="00D54EBB" w:rsidRPr="00D54EBB">
        <w:rPr>
          <w:rFonts w:ascii="Times New Roman" w:hAnsi="Times New Roman" w:cs="Times New Roman"/>
          <w:vertAlign w:val="superscript"/>
        </w:rPr>
        <w:t>th</w:t>
      </w:r>
      <w:r w:rsidR="00D54EBB">
        <w:rPr>
          <w:rFonts w:ascii="Times New Roman" w:hAnsi="Times New Roman" w:cs="Times New Roman"/>
        </w:rPr>
        <w:t>, 2016</w:t>
      </w:r>
      <w:r>
        <w:rPr>
          <w:rFonts w:ascii="Times New Roman" w:hAnsi="Times New Roman" w:cs="Times New Roman"/>
        </w:rPr>
        <w:t>)</w:t>
      </w:r>
    </w:p>
    <w:p w14:paraId="1140E8AB" w14:textId="77777777" w:rsidR="006E6E9E" w:rsidRDefault="006E6E9E" w:rsidP="006E6E9E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Applications</w:t>
      </w:r>
      <w:r w:rsidR="00D54EBB">
        <w:rPr>
          <w:rFonts w:ascii="Times New Roman" w:hAnsi="Times New Roman" w:cs="Times New Roman"/>
        </w:rPr>
        <w:t xml:space="preserve"> and Submit Names to UA</w:t>
      </w:r>
      <w:r>
        <w:rPr>
          <w:rFonts w:ascii="Times New Roman" w:hAnsi="Times New Roman" w:cs="Times New Roman"/>
        </w:rPr>
        <w:t xml:space="preserve"> (</w:t>
      </w:r>
      <w:r w:rsidR="00D54EBB">
        <w:rPr>
          <w:rFonts w:ascii="Times New Roman" w:hAnsi="Times New Roman" w:cs="Times New Roman"/>
        </w:rPr>
        <w:t>Tuesday, March 29</w:t>
      </w:r>
      <w:r w:rsidR="00D54EBB" w:rsidRPr="00D54EBB">
        <w:rPr>
          <w:rFonts w:ascii="Times New Roman" w:hAnsi="Times New Roman" w:cs="Times New Roman"/>
          <w:vertAlign w:val="superscript"/>
        </w:rPr>
        <w:t>th</w:t>
      </w:r>
      <w:r w:rsidR="00D54EBB">
        <w:rPr>
          <w:rFonts w:ascii="Times New Roman" w:hAnsi="Times New Roman" w:cs="Times New Roman"/>
        </w:rPr>
        <w:t>, 2016)</w:t>
      </w:r>
    </w:p>
    <w:p w14:paraId="022AA1D2" w14:textId="77777777" w:rsidR="006E6E9E" w:rsidRPr="001F5E33" w:rsidRDefault="008B1140" w:rsidP="006E6E9E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</w:t>
      </w:r>
      <w:bookmarkStart w:id="0" w:name="_GoBack"/>
      <w:bookmarkEnd w:id="0"/>
      <w:r w:rsidR="00D54EBB">
        <w:rPr>
          <w:rFonts w:ascii="Times New Roman" w:hAnsi="Times New Roman" w:cs="Times New Roman"/>
        </w:rPr>
        <w:t xml:space="preserve"> at UA</w:t>
      </w:r>
      <w:r w:rsidR="006E6E9E">
        <w:rPr>
          <w:rFonts w:ascii="Times New Roman" w:hAnsi="Times New Roman" w:cs="Times New Roman"/>
        </w:rPr>
        <w:t xml:space="preserve"> </w:t>
      </w:r>
      <w:r w:rsidR="00D54EBB">
        <w:rPr>
          <w:rFonts w:ascii="Times New Roman" w:hAnsi="Times New Roman" w:cs="Times New Roman"/>
        </w:rPr>
        <w:t>(Tuesday, April 5</w:t>
      </w:r>
      <w:r w:rsidR="00D54EBB" w:rsidRPr="00D54EBB">
        <w:rPr>
          <w:rFonts w:ascii="Times New Roman" w:hAnsi="Times New Roman" w:cs="Times New Roman"/>
          <w:vertAlign w:val="superscript"/>
        </w:rPr>
        <w:t>th</w:t>
      </w:r>
      <w:r w:rsidR="00D54EBB">
        <w:rPr>
          <w:rFonts w:ascii="Times New Roman" w:hAnsi="Times New Roman" w:cs="Times New Roman"/>
        </w:rPr>
        <w:t>, 2016)</w:t>
      </w:r>
    </w:p>
    <w:p w14:paraId="388EA385" w14:textId="77777777" w:rsidR="001F5E33" w:rsidRPr="009959BA" w:rsidRDefault="009959BA" w:rsidP="001F5E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for UHRB Administrative Chair</w:t>
      </w:r>
    </w:p>
    <w:p w14:paraId="532401EE" w14:textId="77777777" w:rsidR="001F5E33" w:rsidRPr="009959BA" w:rsidRDefault="001F5E33" w:rsidP="001F5E3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9959BA">
        <w:rPr>
          <w:rFonts w:ascii="Times New Roman" w:hAnsi="Times New Roman" w:cs="Times New Roman"/>
          <w:b/>
        </w:rPr>
        <w:t xml:space="preserve">Judicial Administrator </w:t>
      </w:r>
    </w:p>
    <w:p w14:paraId="276AE56C" w14:textId="77777777" w:rsidR="001F5E33" w:rsidRPr="001F5E33" w:rsidRDefault="001F5E33" w:rsidP="001F5E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Judicial Administrator Search Committee</w:t>
      </w:r>
    </w:p>
    <w:p w14:paraId="4AF03188" w14:textId="77777777" w:rsidR="001F5E33" w:rsidRDefault="001F5E33" w:rsidP="009959BA">
      <w:pPr>
        <w:pStyle w:val="ListParagraph"/>
        <w:numPr>
          <w:ilvl w:val="2"/>
          <w:numId w:val="4"/>
        </w:numPr>
        <w:spacing w:line="360" w:lineRule="auto"/>
        <w:rPr>
          <w:rFonts w:ascii="Times New Roman" w:hAnsi="Times New Roman" w:cs="Times New Roman"/>
        </w:rPr>
      </w:pPr>
      <w:r w:rsidRPr="001F5E33">
        <w:rPr>
          <w:rFonts w:ascii="Times New Roman" w:hAnsi="Times New Roman" w:cs="Times New Roman"/>
        </w:rPr>
        <w:t>Recommendations/ Priorities</w:t>
      </w:r>
    </w:p>
    <w:p w14:paraId="7BA90B50" w14:textId="77777777" w:rsidR="009959BA" w:rsidRPr="001F5E33" w:rsidRDefault="009959BA" w:rsidP="001F5E33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for JA report</w:t>
      </w:r>
    </w:p>
    <w:p w14:paraId="1F240542" w14:textId="77777777" w:rsidR="001F5E33" w:rsidRPr="009959BA" w:rsidRDefault="001F5E33" w:rsidP="001F5E3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9959BA">
        <w:rPr>
          <w:rFonts w:ascii="Times New Roman" w:hAnsi="Times New Roman" w:cs="Times New Roman"/>
          <w:b/>
        </w:rPr>
        <w:t>Judicial Codes Councilors</w:t>
      </w:r>
    </w:p>
    <w:p w14:paraId="43EA7EEE" w14:textId="77777777" w:rsidR="009959BA" w:rsidRPr="001F5E33" w:rsidRDefault="009959BA" w:rsidP="009959BA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for JCC report</w:t>
      </w:r>
    </w:p>
    <w:p w14:paraId="16145505" w14:textId="77777777" w:rsidR="001F5E33" w:rsidRPr="009959BA" w:rsidRDefault="001F5E33" w:rsidP="001F5E33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9959BA">
        <w:rPr>
          <w:rFonts w:ascii="Times New Roman" w:hAnsi="Times New Roman" w:cs="Times New Roman"/>
          <w:b/>
        </w:rPr>
        <w:t>Adjournment</w:t>
      </w:r>
      <w:r w:rsidRPr="009959BA">
        <w:rPr>
          <w:b/>
        </w:rPr>
        <w:t xml:space="preserve"> </w:t>
      </w:r>
    </w:p>
    <w:p w14:paraId="250E4B27" w14:textId="77777777" w:rsidR="001F5E33" w:rsidRDefault="001F5E33" w:rsidP="001F5E33"/>
    <w:sectPr w:rsidR="001F5E33" w:rsidSect="009A3E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24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F4C2616"/>
    <w:multiLevelType w:val="hybridMultilevel"/>
    <w:tmpl w:val="89DE6F0C"/>
    <w:lvl w:ilvl="0" w:tplc="EA822CC0">
      <w:start w:val="7007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77F42BFE"/>
    <w:multiLevelType w:val="hybridMultilevel"/>
    <w:tmpl w:val="3168C7FC"/>
    <w:lvl w:ilvl="0" w:tplc="EA822CC0">
      <w:start w:val="7007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AB2B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33"/>
    <w:rsid w:val="001F5E33"/>
    <w:rsid w:val="006E6E9E"/>
    <w:rsid w:val="008B1140"/>
    <w:rsid w:val="008E29FF"/>
    <w:rsid w:val="009959BA"/>
    <w:rsid w:val="009A3E71"/>
    <w:rsid w:val="00D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B6A4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600</Characters>
  <Application>Microsoft Macintosh Word</Application>
  <DocSecurity>0</DocSecurity>
  <Lines>14</Lines>
  <Paragraphs>8</Paragraphs>
  <ScaleCrop>false</ScaleCrop>
  <Company>Cornell University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Kaufman</dc:creator>
  <cp:keywords/>
  <dc:description/>
  <cp:lastModifiedBy>Gabriel Kaufman</cp:lastModifiedBy>
  <cp:revision>2</cp:revision>
  <dcterms:created xsi:type="dcterms:W3CDTF">2016-01-31T22:08:00Z</dcterms:created>
  <dcterms:modified xsi:type="dcterms:W3CDTF">2016-02-01T00:58:00Z</dcterms:modified>
</cp:coreProperties>
</file>