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8303A" w14:textId="77777777" w:rsidR="001C64BF" w:rsidRDefault="001C64BF" w:rsidP="001C64BF">
      <w:pPr>
        <w:jc w:val="center"/>
      </w:pPr>
      <w:r w:rsidRPr="00761B7D">
        <w:rPr>
          <w:rFonts w:ascii="Garamond" w:hAnsi="Garamond"/>
          <w:noProof/>
          <w:sz w:val="28"/>
        </w:rPr>
        <w:drawing>
          <wp:anchor distT="0" distB="0" distL="114300" distR="114300" simplePos="0" relativeHeight="251659264" behindDoc="0" locked="0" layoutInCell="1" allowOverlap="1" wp14:anchorId="5E4BBF2E" wp14:editId="1AF23ED9">
            <wp:simplePos x="0" y="0"/>
            <wp:positionH relativeFrom="column">
              <wp:posOffset>-176530</wp:posOffset>
            </wp:positionH>
            <wp:positionV relativeFrom="paragraph">
              <wp:posOffset>2540</wp:posOffset>
            </wp:positionV>
            <wp:extent cx="2743200" cy="852805"/>
            <wp:effectExtent l="0" t="0" r="0" b="1079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OA_SA_2line_4c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F0986" w14:textId="77777777" w:rsidR="001C64BF" w:rsidRPr="00A71130" w:rsidRDefault="001C64BF" w:rsidP="001C64BF">
      <w:pPr>
        <w:jc w:val="center"/>
        <w:rPr>
          <w:b/>
          <w:sz w:val="28"/>
          <w:szCs w:val="28"/>
        </w:rPr>
      </w:pPr>
      <w:r w:rsidRPr="00A71130">
        <w:rPr>
          <w:b/>
          <w:sz w:val="28"/>
          <w:szCs w:val="28"/>
        </w:rPr>
        <w:t>Agenda</w:t>
      </w:r>
    </w:p>
    <w:p w14:paraId="3A5D1519" w14:textId="77777777" w:rsidR="001C64BF" w:rsidRPr="00A71130" w:rsidRDefault="001C64BF" w:rsidP="001C64BF">
      <w:pPr>
        <w:jc w:val="center"/>
        <w:rPr>
          <w:b/>
          <w:sz w:val="28"/>
          <w:szCs w:val="28"/>
        </w:rPr>
      </w:pPr>
      <w:r w:rsidRPr="00A71130">
        <w:rPr>
          <w:b/>
          <w:sz w:val="28"/>
          <w:szCs w:val="28"/>
        </w:rPr>
        <w:t>SA Executive Committee</w:t>
      </w:r>
    </w:p>
    <w:p w14:paraId="1D9A41B1" w14:textId="6FB3486E" w:rsidR="001C64BF" w:rsidRPr="00BD3644" w:rsidRDefault="00BD3644" w:rsidP="00BD3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18</w:t>
      </w:r>
      <w:r w:rsidR="001C64BF">
        <w:rPr>
          <w:b/>
          <w:sz w:val="28"/>
          <w:szCs w:val="28"/>
        </w:rPr>
        <w:t xml:space="preserve">th, 2016, </w:t>
      </w:r>
      <w:r>
        <w:rPr>
          <w:b/>
          <w:sz w:val="28"/>
          <w:szCs w:val="28"/>
        </w:rPr>
        <w:t>6:30-7:30pm</w:t>
      </w:r>
    </w:p>
    <w:p w14:paraId="41D6F2E0" w14:textId="77777777" w:rsidR="001C64BF" w:rsidRPr="000F7BC8" w:rsidRDefault="001C64BF" w:rsidP="001C64BF">
      <w:pPr>
        <w:rPr>
          <w:sz w:val="28"/>
          <w:szCs w:val="28"/>
        </w:rPr>
      </w:pPr>
    </w:p>
    <w:p w14:paraId="6E305177" w14:textId="77777777" w:rsidR="001C64BF" w:rsidRDefault="001C64BF" w:rsidP="001C64B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  <w:r>
        <w:rPr>
          <w:b/>
          <w:sz w:val="28"/>
          <w:szCs w:val="28"/>
        </w:rPr>
        <w:br/>
      </w:r>
    </w:p>
    <w:p w14:paraId="4EB2371E" w14:textId="77777777" w:rsidR="001C64BF" w:rsidRPr="003E6882" w:rsidRDefault="001C64BF" w:rsidP="001C64B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3E6882">
        <w:rPr>
          <w:b/>
          <w:sz w:val="28"/>
          <w:szCs w:val="28"/>
        </w:rPr>
        <w:t>Vice President Updates</w:t>
      </w:r>
    </w:p>
    <w:p w14:paraId="3C22F821" w14:textId="77777777" w:rsidR="000426D1" w:rsidRDefault="000426D1" w:rsidP="000426D1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VP Devatha</w:t>
      </w:r>
    </w:p>
    <w:p w14:paraId="2495E2A1" w14:textId="77777777" w:rsidR="000426D1" w:rsidRDefault="000426D1" w:rsidP="000426D1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Sunday at 3pm Comm Comm is meeting</w:t>
      </w:r>
    </w:p>
    <w:p w14:paraId="25240FC2" w14:textId="77777777" w:rsidR="000426D1" w:rsidRDefault="000426D1" w:rsidP="000426D1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Will work on Outreach calendar</w:t>
      </w:r>
    </w:p>
    <w:p w14:paraId="0C9D3254" w14:textId="27D024E0" w:rsidR="001C64BF" w:rsidRDefault="001C64BF" w:rsidP="000426D1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VP </w:t>
      </w:r>
      <w:r w:rsidR="000426D1">
        <w:rPr>
          <w:sz w:val="28"/>
          <w:szCs w:val="28"/>
        </w:rPr>
        <w:t>Montejo</w:t>
      </w:r>
    </w:p>
    <w:p w14:paraId="525A1170" w14:textId="7ADF641C" w:rsidR="00360E46" w:rsidRDefault="006D3003" w:rsidP="00360E46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Diversity committee will focus on doing a resolution on staff trainings around the issue of cultural appropriation</w:t>
      </w:r>
    </w:p>
    <w:p w14:paraId="0654F7B9" w14:textId="33B283BE" w:rsidR="00F66F4F" w:rsidRDefault="00F66F4F" w:rsidP="00360E46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Will work on Outreach events </w:t>
      </w:r>
      <w:r w:rsidR="006D39C3">
        <w:rPr>
          <w:sz w:val="28"/>
          <w:szCs w:val="28"/>
        </w:rPr>
        <w:t xml:space="preserve">presentation with </w:t>
      </w:r>
      <w:proofErr w:type="spellStart"/>
      <w:r w:rsidR="006D39C3">
        <w:rPr>
          <w:sz w:val="28"/>
          <w:szCs w:val="28"/>
        </w:rPr>
        <w:t>Varun</w:t>
      </w:r>
      <w:proofErr w:type="spellEnd"/>
    </w:p>
    <w:p w14:paraId="54CB0B73" w14:textId="2D193F00" w:rsidR="001C64BF" w:rsidRDefault="001C64BF" w:rsidP="005E1DC2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VP </w:t>
      </w:r>
      <w:r w:rsidR="005E1DC2">
        <w:rPr>
          <w:sz w:val="28"/>
          <w:szCs w:val="28"/>
        </w:rPr>
        <w:t>Liu</w:t>
      </w:r>
    </w:p>
    <w:p w14:paraId="08C2027C" w14:textId="217A8EDF" w:rsidR="00AC70CF" w:rsidRDefault="00B4255E" w:rsidP="00AC70CF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99 Problems will be starting up</w:t>
      </w:r>
    </w:p>
    <w:p w14:paraId="4476ED4D" w14:textId="1D83A1F1" w:rsidR="00B4255E" w:rsidRPr="00F1731D" w:rsidRDefault="005A7CFB" w:rsidP="00AC70CF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 Comm is excited about potentially organizing a dinner with administrators</w:t>
      </w:r>
      <w:r w:rsidR="003C33A2">
        <w:rPr>
          <w:sz w:val="28"/>
          <w:szCs w:val="28"/>
        </w:rPr>
        <w:t xml:space="preserve"> </w:t>
      </w:r>
    </w:p>
    <w:p w14:paraId="3141A2CE" w14:textId="62A0B281" w:rsidR="00C74D10" w:rsidRDefault="00CD1737" w:rsidP="00C74D10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VP </w:t>
      </w:r>
      <w:r w:rsidR="0027391E">
        <w:rPr>
          <w:sz w:val="28"/>
          <w:szCs w:val="28"/>
        </w:rPr>
        <w:t>Li</w:t>
      </w:r>
    </w:p>
    <w:p w14:paraId="48C09D10" w14:textId="68055FC8" w:rsidR="00C74D10" w:rsidRDefault="00C74D10" w:rsidP="00C74D10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CUEMS will remain at the same level of funding</w:t>
      </w:r>
    </w:p>
    <w:p w14:paraId="25C72F60" w14:textId="6A75FBC0" w:rsidR="00EF2EFF" w:rsidRDefault="00C71873" w:rsidP="00C74D10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Apps Comm</w:t>
      </w:r>
      <w:r w:rsidR="00816C80">
        <w:rPr>
          <w:sz w:val="28"/>
          <w:szCs w:val="28"/>
        </w:rPr>
        <w:t xml:space="preserve"> voted that we will provide</w:t>
      </w:r>
      <w:r w:rsidR="00E56549">
        <w:rPr>
          <w:sz w:val="28"/>
          <w:szCs w:val="28"/>
        </w:rPr>
        <w:t xml:space="preserve"> online access to</w:t>
      </w:r>
      <w:r w:rsidR="00816C80">
        <w:rPr>
          <w:sz w:val="28"/>
          <w:szCs w:val="28"/>
        </w:rPr>
        <w:t xml:space="preserve"> all students </w:t>
      </w:r>
      <w:r w:rsidR="00E56549">
        <w:rPr>
          <w:sz w:val="28"/>
          <w:szCs w:val="28"/>
        </w:rPr>
        <w:t>for the</w:t>
      </w:r>
      <w:r w:rsidR="00816C80">
        <w:rPr>
          <w:sz w:val="28"/>
          <w:szCs w:val="28"/>
        </w:rPr>
        <w:t xml:space="preserve"> </w:t>
      </w:r>
      <w:r>
        <w:rPr>
          <w:sz w:val="28"/>
          <w:szCs w:val="28"/>
        </w:rPr>
        <w:t>NYT</w:t>
      </w:r>
      <w:r w:rsidR="004211CF">
        <w:rPr>
          <w:sz w:val="28"/>
          <w:szCs w:val="28"/>
        </w:rPr>
        <w:t>: $2.86</w:t>
      </w:r>
    </w:p>
    <w:p w14:paraId="5B1A0B78" w14:textId="0282D557" w:rsidR="007A4ABC" w:rsidRDefault="007A4ABC" w:rsidP="00C74D10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Apps Comm adopted language regarding accessibility </w:t>
      </w:r>
    </w:p>
    <w:p w14:paraId="3EE386CE" w14:textId="39B7616E" w:rsidR="00517214" w:rsidRDefault="00517214" w:rsidP="00C74D10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Went to CAPSU</w:t>
      </w:r>
    </w:p>
    <w:p w14:paraId="49ECFD1E" w14:textId="6273EF5C" w:rsidR="00C74D10" w:rsidRDefault="00C74D10" w:rsidP="00C74D10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VP</w:t>
      </w:r>
      <w:r w:rsidR="00517214">
        <w:rPr>
          <w:sz w:val="28"/>
          <w:szCs w:val="28"/>
        </w:rPr>
        <w:t xml:space="preserve"> McBride</w:t>
      </w:r>
    </w:p>
    <w:p w14:paraId="4B219592" w14:textId="14B276CA" w:rsidR="00517214" w:rsidRDefault="00517214" w:rsidP="00517214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UA discussing carbon neutrality</w:t>
      </w:r>
    </w:p>
    <w:p w14:paraId="74C27960" w14:textId="77AFC4F9" w:rsidR="005C33E1" w:rsidRPr="00C74D10" w:rsidRDefault="00E46C9C" w:rsidP="00517214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Staffing Committee met: committee chairs spoke to ea</w:t>
      </w:r>
      <w:r w:rsidR="00DC39A3">
        <w:rPr>
          <w:sz w:val="28"/>
          <w:szCs w:val="28"/>
        </w:rPr>
        <w:t>ch-other</w:t>
      </w:r>
    </w:p>
    <w:p w14:paraId="04A990C9" w14:textId="77777777" w:rsidR="00CD1737" w:rsidRPr="00CD1737" w:rsidRDefault="00CD1737" w:rsidP="00CD1737">
      <w:pPr>
        <w:rPr>
          <w:sz w:val="28"/>
          <w:szCs w:val="28"/>
        </w:rPr>
      </w:pPr>
    </w:p>
    <w:p w14:paraId="2EA385D3" w14:textId="77777777" w:rsidR="001C64BF" w:rsidRPr="00F1731D" w:rsidRDefault="001C64BF" w:rsidP="001C64BF">
      <w:pPr>
        <w:rPr>
          <w:sz w:val="28"/>
          <w:szCs w:val="28"/>
        </w:rPr>
      </w:pPr>
    </w:p>
    <w:p w14:paraId="5251A9F2" w14:textId="77777777" w:rsidR="001C64BF" w:rsidRPr="003E6882" w:rsidRDefault="001C64BF" w:rsidP="001C64B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3E6882">
        <w:rPr>
          <w:b/>
          <w:sz w:val="28"/>
          <w:szCs w:val="28"/>
        </w:rPr>
        <w:t>Ex-Officio Updates</w:t>
      </w:r>
    </w:p>
    <w:p w14:paraId="21F18EE5" w14:textId="77777777" w:rsidR="001C64BF" w:rsidRDefault="001C64BF" w:rsidP="001C64BF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Maha</w:t>
      </w:r>
    </w:p>
    <w:p w14:paraId="5207C56C" w14:textId="7D61A0DD" w:rsidR="009B7394" w:rsidRDefault="009B7394" w:rsidP="009B7394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Pulling together elections</w:t>
      </w:r>
      <w:r w:rsidR="00AE5304">
        <w:rPr>
          <w:sz w:val="28"/>
          <w:szCs w:val="28"/>
        </w:rPr>
        <w:t xml:space="preserve"> committee</w:t>
      </w:r>
      <w:r>
        <w:rPr>
          <w:sz w:val="28"/>
          <w:szCs w:val="28"/>
        </w:rPr>
        <w:t xml:space="preserve"> to do rule </w:t>
      </w:r>
      <w:r w:rsidR="00172F75">
        <w:rPr>
          <w:sz w:val="28"/>
          <w:szCs w:val="28"/>
        </w:rPr>
        <w:t>review</w:t>
      </w:r>
      <w:r>
        <w:rPr>
          <w:sz w:val="28"/>
          <w:szCs w:val="28"/>
        </w:rPr>
        <w:t xml:space="preserve"> </w:t>
      </w:r>
    </w:p>
    <w:p w14:paraId="4B03A2D5" w14:textId="77777777" w:rsidR="001C64BF" w:rsidRDefault="001C64BF" w:rsidP="001C64BF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Dale</w:t>
      </w:r>
    </w:p>
    <w:p w14:paraId="15695239" w14:textId="77777777" w:rsidR="001C64BF" w:rsidRDefault="001C64BF" w:rsidP="001C64BF">
      <w:pPr>
        <w:pStyle w:val="ListParagraph"/>
        <w:ind w:left="2160"/>
        <w:rPr>
          <w:sz w:val="28"/>
          <w:szCs w:val="28"/>
        </w:rPr>
      </w:pPr>
      <w:bookmarkStart w:id="0" w:name="_GoBack"/>
      <w:bookmarkEnd w:id="0"/>
    </w:p>
    <w:p w14:paraId="0483FF0C" w14:textId="77777777" w:rsidR="001C64BF" w:rsidRPr="003E6882" w:rsidRDefault="001C64BF" w:rsidP="001C64B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3E6882">
        <w:rPr>
          <w:b/>
          <w:sz w:val="28"/>
          <w:szCs w:val="28"/>
        </w:rPr>
        <w:t>President &amp; EVP Updates</w:t>
      </w:r>
    </w:p>
    <w:p w14:paraId="6FE851DC" w14:textId="59174CBC" w:rsidR="001C64BF" w:rsidRDefault="00DD1037" w:rsidP="00DD103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Need to schedule JA</w:t>
      </w:r>
      <w:r w:rsidR="00985D5F">
        <w:rPr>
          <w:sz w:val="28"/>
          <w:szCs w:val="28"/>
        </w:rPr>
        <w:t xml:space="preserve"> meeting</w:t>
      </w:r>
    </w:p>
    <w:p w14:paraId="7C8D8B6F" w14:textId="172243F1" w:rsidR="00DD1037" w:rsidRDefault="00DD1037" w:rsidP="00DD103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Had office hours with reps</w:t>
      </w:r>
    </w:p>
    <w:p w14:paraId="7CED397E" w14:textId="33C38A8A" w:rsidR="00AA14A0" w:rsidRDefault="00AA14A0" w:rsidP="00DD103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Lift Your Spirits Day is tomorrow on Arts Quad</w:t>
      </w:r>
    </w:p>
    <w:p w14:paraId="58538500" w14:textId="6886F95F" w:rsidR="00DD1037" w:rsidRDefault="00B20C8C" w:rsidP="00DD103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Executive Session until 8:30/9pm</w:t>
      </w:r>
      <w:r w:rsidR="00615D4E">
        <w:rPr>
          <w:sz w:val="28"/>
          <w:szCs w:val="28"/>
        </w:rPr>
        <w:t xml:space="preserve"> on Thursday</w:t>
      </w:r>
    </w:p>
    <w:p w14:paraId="375AB2B6" w14:textId="0D40C6DF" w:rsidR="00FC075A" w:rsidRDefault="00FC075A" w:rsidP="00FC075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Put groups of 3 together through a random generator to discuss a designated topic for that</w:t>
      </w:r>
      <w:r w:rsidR="00660C56">
        <w:rPr>
          <w:sz w:val="28"/>
          <w:szCs w:val="28"/>
        </w:rPr>
        <w:t>: reps have until October 31</w:t>
      </w:r>
      <w:r w:rsidR="00660C56" w:rsidRPr="00660C56">
        <w:rPr>
          <w:sz w:val="28"/>
          <w:szCs w:val="28"/>
          <w:vertAlign w:val="superscript"/>
        </w:rPr>
        <w:t>st</w:t>
      </w:r>
      <w:r w:rsidR="00660C56">
        <w:rPr>
          <w:sz w:val="28"/>
          <w:szCs w:val="28"/>
        </w:rPr>
        <w:t xml:space="preserve"> to meet and discuss mental health</w:t>
      </w:r>
      <w:r w:rsidR="00BD16BD">
        <w:rPr>
          <w:sz w:val="28"/>
          <w:szCs w:val="28"/>
        </w:rPr>
        <w:t>, maybe affordability after that</w:t>
      </w:r>
    </w:p>
    <w:p w14:paraId="21288486" w14:textId="4A7D54D5" w:rsidR="00CA277A" w:rsidRPr="00FC075A" w:rsidRDefault="00CA277A" w:rsidP="00FC075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CUDAP launched a </w:t>
      </w:r>
      <w:r w:rsidR="00CA1801">
        <w:rPr>
          <w:sz w:val="28"/>
          <w:szCs w:val="28"/>
        </w:rPr>
        <w:t>survey for ASL course</w:t>
      </w:r>
    </w:p>
    <w:p w14:paraId="329E1782" w14:textId="77777777" w:rsidR="001C64BF" w:rsidRPr="001C64BF" w:rsidRDefault="001C64BF" w:rsidP="001C64BF">
      <w:pPr>
        <w:rPr>
          <w:sz w:val="28"/>
          <w:szCs w:val="28"/>
        </w:rPr>
      </w:pPr>
    </w:p>
    <w:p w14:paraId="75F8A306" w14:textId="77777777" w:rsidR="00260651" w:rsidRPr="001C64BF" w:rsidRDefault="001C64BF" w:rsidP="001C64BF">
      <w:pPr>
        <w:pStyle w:val="ListParagraph"/>
        <w:numPr>
          <w:ilvl w:val="0"/>
          <w:numId w:val="1"/>
        </w:numPr>
      </w:pPr>
      <w:r>
        <w:rPr>
          <w:b/>
          <w:sz w:val="28"/>
          <w:szCs w:val="28"/>
        </w:rPr>
        <w:t>Resolutions</w:t>
      </w:r>
    </w:p>
    <w:p w14:paraId="5E932459" w14:textId="4BE4DE1C" w:rsidR="001C64BF" w:rsidRPr="00045E60" w:rsidRDefault="001C64BF" w:rsidP="001C64BF">
      <w:pPr>
        <w:pStyle w:val="ListParagraph"/>
        <w:numPr>
          <w:ilvl w:val="1"/>
          <w:numId w:val="1"/>
        </w:numPr>
      </w:pPr>
      <w:r>
        <w:rPr>
          <w:sz w:val="28"/>
          <w:szCs w:val="28"/>
        </w:rPr>
        <w:t xml:space="preserve">Resolution </w:t>
      </w:r>
      <w:r w:rsidR="00313DF3">
        <w:rPr>
          <w:sz w:val="28"/>
          <w:szCs w:val="28"/>
        </w:rPr>
        <w:t>13: President Rhodes</w:t>
      </w:r>
    </w:p>
    <w:p w14:paraId="5E9881C2" w14:textId="13B83BE8" w:rsidR="00045E60" w:rsidRPr="00045E60" w:rsidRDefault="00045E60" w:rsidP="00045E60">
      <w:pPr>
        <w:pStyle w:val="ListParagraph"/>
        <w:numPr>
          <w:ilvl w:val="2"/>
          <w:numId w:val="1"/>
        </w:numPr>
      </w:pPr>
      <w:r>
        <w:rPr>
          <w:sz w:val="28"/>
          <w:szCs w:val="28"/>
        </w:rPr>
        <w:t>Berger motioned to vote by unanimous consent</w:t>
      </w:r>
    </w:p>
    <w:p w14:paraId="7DD5F22A" w14:textId="0DA316FE" w:rsidR="00045E60" w:rsidRPr="00045E60" w:rsidRDefault="00045E60" w:rsidP="00045E60">
      <w:pPr>
        <w:pStyle w:val="ListParagraph"/>
        <w:numPr>
          <w:ilvl w:val="2"/>
          <w:numId w:val="1"/>
        </w:numPr>
      </w:pPr>
      <w:r>
        <w:rPr>
          <w:sz w:val="28"/>
          <w:szCs w:val="28"/>
        </w:rPr>
        <w:t>Dustin seconded</w:t>
      </w:r>
    </w:p>
    <w:p w14:paraId="1DDEF67F" w14:textId="44B5D23C" w:rsidR="00045E60" w:rsidRPr="00045E60" w:rsidRDefault="00045E60" w:rsidP="00045E60">
      <w:pPr>
        <w:pStyle w:val="ListParagraph"/>
        <w:numPr>
          <w:ilvl w:val="2"/>
          <w:numId w:val="1"/>
        </w:numPr>
      </w:pPr>
      <w:r>
        <w:rPr>
          <w:sz w:val="28"/>
          <w:szCs w:val="28"/>
        </w:rPr>
        <w:t>Passes by unanimous consent</w:t>
      </w:r>
    </w:p>
    <w:p w14:paraId="6AEBA8A2" w14:textId="6ECF64E7" w:rsidR="00045E60" w:rsidRPr="000739AB" w:rsidRDefault="00045E60" w:rsidP="00045E60">
      <w:pPr>
        <w:pStyle w:val="ListParagraph"/>
        <w:numPr>
          <w:ilvl w:val="1"/>
          <w:numId w:val="1"/>
        </w:numPr>
      </w:pPr>
      <w:r>
        <w:rPr>
          <w:sz w:val="28"/>
          <w:szCs w:val="28"/>
        </w:rPr>
        <w:t>Resolution 1</w:t>
      </w:r>
      <w:r>
        <w:rPr>
          <w:sz w:val="28"/>
          <w:szCs w:val="28"/>
        </w:rPr>
        <w:t xml:space="preserve">4: </w:t>
      </w:r>
      <w:r w:rsidR="005B2F24">
        <w:rPr>
          <w:sz w:val="28"/>
          <w:szCs w:val="28"/>
        </w:rPr>
        <w:t>Amending the Charter</w:t>
      </w:r>
    </w:p>
    <w:p w14:paraId="59233BDE" w14:textId="2FFAF23D" w:rsidR="00CD1737" w:rsidRPr="00C13CD0" w:rsidRDefault="00416E7C" w:rsidP="000739AB">
      <w:pPr>
        <w:pStyle w:val="ListParagraph"/>
        <w:numPr>
          <w:ilvl w:val="2"/>
          <w:numId w:val="1"/>
        </w:numPr>
      </w:pPr>
      <w:r>
        <w:rPr>
          <w:sz w:val="28"/>
          <w:szCs w:val="28"/>
        </w:rPr>
        <w:t>Mitch has concerns</w:t>
      </w:r>
      <w:r w:rsidR="004C2F17">
        <w:rPr>
          <w:sz w:val="28"/>
          <w:szCs w:val="28"/>
        </w:rPr>
        <w:t xml:space="preserve"> about the 30-</w:t>
      </w:r>
      <w:r w:rsidR="00CD1737">
        <w:rPr>
          <w:sz w:val="28"/>
          <w:szCs w:val="28"/>
        </w:rPr>
        <w:t>day response period</w:t>
      </w:r>
    </w:p>
    <w:p w14:paraId="2E068B26" w14:textId="77777777" w:rsidR="00C13CD0" w:rsidRPr="00CD1737" w:rsidRDefault="00C13CD0" w:rsidP="00C13CD0">
      <w:pPr>
        <w:ind w:left="1980"/>
      </w:pPr>
    </w:p>
    <w:p w14:paraId="553CFCB5" w14:textId="49FDCC49" w:rsidR="00A76E76" w:rsidRPr="00A76E76" w:rsidRDefault="00A76E76" w:rsidP="00A76E76">
      <w:pPr>
        <w:pStyle w:val="ListParagraph"/>
        <w:numPr>
          <w:ilvl w:val="0"/>
          <w:numId w:val="1"/>
        </w:numPr>
      </w:pPr>
      <w:r>
        <w:rPr>
          <w:b/>
          <w:sz w:val="28"/>
          <w:szCs w:val="28"/>
        </w:rPr>
        <w:t>Co-sponsorships:</w:t>
      </w:r>
    </w:p>
    <w:p w14:paraId="11766F50" w14:textId="340A7DF9" w:rsidR="000739AB" w:rsidRPr="00E61047" w:rsidRDefault="00A76E76" w:rsidP="00A76E76">
      <w:pPr>
        <w:pStyle w:val="ListParagraph"/>
        <w:numPr>
          <w:ilvl w:val="1"/>
          <w:numId w:val="1"/>
        </w:numPr>
      </w:pPr>
      <w:r w:rsidRPr="00E61047">
        <w:rPr>
          <w:sz w:val="28"/>
          <w:szCs w:val="28"/>
        </w:rPr>
        <w:t>SASSY: passed by unanimous consent</w:t>
      </w:r>
    </w:p>
    <w:p w14:paraId="118F96F8" w14:textId="526B7401" w:rsidR="00E61047" w:rsidRDefault="0004234B" w:rsidP="00A76E76">
      <w:pPr>
        <w:pStyle w:val="ListParagraph"/>
        <w:numPr>
          <w:ilvl w:val="1"/>
          <w:numId w:val="1"/>
        </w:numPr>
      </w:pPr>
      <w:r>
        <w:t xml:space="preserve">WOCC: </w:t>
      </w:r>
      <w:r w:rsidR="00690191">
        <w:t xml:space="preserve"> could come from initiatives or special projects</w:t>
      </w:r>
      <w:r w:rsidR="000425A1">
        <w:t>- not voting on this until Dustin meets with the or</w:t>
      </w:r>
      <w:r w:rsidR="008D5454">
        <w:t>g; this was tabled</w:t>
      </w:r>
      <w:r w:rsidR="005B6E1E">
        <w:t>; the event is next week</w:t>
      </w:r>
    </w:p>
    <w:p w14:paraId="5911403A" w14:textId="7345A811" w:rsidR="001C627B" w:rsidRDefault="001C627B" w:rsidP="00A76E76">
      <w:pPr>
        <w:pStyle w:val="ListParagraph"/>
        <w:numPr>
          <w:ilvl w:val="1"/>
          <w:numId w:val="1"/>
        </w:numPr>
      </w:pPr>
      <w:r>
        <w:t>Cornell Dems: having a forum about race in the election</w:t>
      </w:r>
      <w:r w:rsidR="003409A1">
        <w:t xml:space="preserve">- </w:t>
      </w:r>
      <w:r w:rsidR="000B4A8C">
        <w:t xml:space="preserve">Maha will meet with Kevin; </w:t>
      </w:r>
      <w:r w:rsidR="00C4313B">
        <w:t>See if</w:t>
      </w:r>
      <w:r w:rsidR="002A4ADF">
        <w:t xml:space="preserve"> </w:t>
      </w:r>
      <w:r w:rsidR="00B7089B">
        <w:t>City &amp; Local Affairs Committee</w:t>
      </w:r>
      <w:r w:rsidR="000B4A8C">
        <w:t xml:space="preserve"> </w:t>
      </w:r>
      <w:r w:rsidR="00C4313B">
        <w:t>would like to collaborate</w:t>
      </w:r>
    </w:p>
    <w:sectPr w:rsidR="001C627B" w:rsidSect="00D97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84E23"/>
    <w:multiLevelType w:val="hybridMultilevel"/>
    <w:tmpl w:val="9D4CD2C6"/>
    <w:lvl w:ilvl="0" w:tplc="9120D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BF"/>
    <w:rsid w:val="0004234B"/>
    <w:rsid w:val="000425A1"/>
    <w:rsid w:val="000426D1"/>
    <w:rsid w:val="00045E60"/>
    <w:rsid w:val="000739AB"/>
    <w:rsid w:val="000B4A8C"/>
    <w:rsid w:val="00166419"/>
    <w:rsid w:val="00172F75"/>
    <w:rsid w:val="001C627B"/>
    <w:rsid w:val="001C64BF"/>
    <w:rsid w:val="0020384E"/>
    <w:rsid w:val="00260651"/>
    <w:rsid w:val="0027391E"/>
    <w:rsid w:val="002A4ADF"/>
    <w:rsid w:val="00313DF3"/>
    <w:rsid w:val="003409A1"/>
    <w:rsid w:val="00360E46"/>
    <w:rsid w:val="003616B5"/>
    <w:rsid w:val="00364624"/>
    <w:rsid w:val="0039408F"/>
    <w:rsid w:val="003A3A1B"/>
    <w:rsid w:val="003C33A2"/>
    <w:rsid w:val="00416E7C"/>
    <w:rsid w:val="004211CF"/>
    <w:rsid w:val="004C2F17"/>
    <w:rsid w:val="00517214"/>
    <w:rsid w:val="005A7CFB"/>
    <w:rsid w:val="005B2F24"/>
    <w:rsid w:val="005B6E1E"/>
    <w:rsid w:val="005C33E1"/>
    <w:rsid w:val="005E1DC2"/>
    <w:rsid w:val="00615D4E"/>
    <w:rsid w:val="00660C56"/>
    <w:rsid w:val="0068341F"/>
    <w:rsid w:val="00690191"/>
    <w:rsid w:val="006D3003"/>
    <w:rsid w:val="006D39C3"/>
    <w:rsid w:val="007A4ABC"/>
    <w:rsid w:val="007E4475"/>
    <w:rsid w:val="00816C80"/>
    <w:rsid w:val="008D5454"/>
    <w:rsid w:val="00985D5F"/>
    <w:rsid w:val="009B7394"/>
    <w:rsid w:val="00A14147"/>
    <w:rsid w:val="00A76E76"/>
    <w:rsid w:val="00AA14A0"/>
    <w:rsid w:val="00AC70CF"/>
    <w:rsid w:val="00AE5304"/>
    <w:rsid w:val="00B20C8C"/>
    <w:rsid w:val="00B4255E"/>
    <w:rsid w:val="00B7089B"/>
    <w:rsid w:val="00BD16BD"/>
    <w:rsid w:val="00BD3644"/>
    <w:rsid w:val="00BE107E"/>
    <w:rsid w:val="00C13CD0"/>
    <w:rsid w:val="00C4313B"/>
    <w:rsid w:val="00C71873"/>
    <w:rsid w:val="00C74D10"/>
    <w:rsid w:val="00CA1801"/>
    <w:rsid w:val="00CA277A"/>
    <w:rsid w:val="00CD1737"/>
    <w:rsid w:val="00D974ED"/>
    <w:rsid w:val="00DC39A3"/>
    <w:rsid w:val="00DD1037"/>
    <w:rsid w:val="00E46C9C"/>
    <w:rsid w:val="00E56549"/>
    <w:rsid w:val="00E61047"/>
    <w:rsid w:val="00EF2EFF"/>
    <w:rsid w:val="00F66F4F"/>
    <w:rsid w:val="00FC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74B8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275</Words>
  <Characters>1568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Indimine</dc:creator>
  <cp:keywords/>
  <dc:description/>
  <cp:lastModifiedBy>Matthew Indimine</cp:lastModifiedBy>
  <cp:revision>80</cp:revision>
  <dcterms:created xsi:type="dcterms:W3CDTF">2016-10-18T22:44:00Z</dcterms:created>
  <dcterms:modified xsi:type="dcterms:W3CDTF">2016-10-19T01:03:00Z</dcterms:modified>
</cp:coreProperties>
</file>