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24F94" w14:textId="77777777" w:rsidR="000E25B8" w:rsidRDefault="000E25B8">
      <w:r>
        <w:t>SA Dining Meeting- International Lounge WSH- 11/16/2015</w:t>
      </w:r>
    </w:p>
    <w:p w14:paraId="3FB3AC5E" w14:textId="77777777" w:rsidR="000E25B8" w:rsidRDefault="000E25B8"/>
    <w:p w14:paraId="6AE8768D" w14:textId="56863212" w:rsidR="004B6602" w:rsidRDefault="004D2062">
      <w:r>
        <w:t xml:space="preserve">Start: </w:t>
      </w:r>
      <w:r w:rsidR="0034637C">
        <w:t xml:space="preserve">4:55 PM </w:t>
      </w:r>
    </w:p>
    <w:p w14:paraId="7318E858" w14:textId="77777777" w:rsidR="0034637C" w:rsidRDefault="0034637C"/>
    <w:p w14:paraId="1D96722E" w14:textId="77777777" w:rsidR="0034637C" w:rsidRDefault="0034637C">
      <w:r>
        <w:t xml:space="preserve">Café Jennie Intro: </w:t>
      </w:r>
    </w:p>
    <w:p w14:paraId="2FA70C14" w14:textId="77777777" w:rsidR="0034637C" w:rsidRDefault="0034637C" w:rsidP="0034637C">
      <w:pPr>
        <w:pStyle w:val="ListParagraph"/>
        <w:numPr>
          <w:ilvl w:val="0"/>
          <w:numId w:val="1"/>
        </w:numPr>
      </w:pPr>
      <w:r>
        <w:t>Trying to get more niche items (chocolate, international items)</w:t>
      </w:r>
    </w:p>
    <w:p w14:paraId="36872C0A" w14:textId="77777777" w:rsidR="0034637C" w:rsidRDefault="0034637C" w:rsidP="0034637C">
      <w:pPr>
        <w:pStyle w:val="ListParagraph"/>
        <w:numPr>
          <w:ilvl w:val="0"/>
          <w:numId w:val="1"/>
        </w:numPr>
      </w:pPr>
      <w:r>
        <w:t>Looking into getting more vegan and vegetarian options</w:t>
      </w:r>
    </w:p>
    <w:p w14:paraId="7AB14E20" w14:textId="77777777" w:rsidR="0034637C" w:rsidRDefault="0034637C" w:rsidP="0034637C">
      <w:r>
        <w:t>--</w:t>
      </w:r>
    </w:p>
    <w:p w14:paraId="7F0F214D" w14:textId="77777777" w:rsidR="0034637C" w:rsidRDefault="0034637C" w:rsidP="0034637C"/>
    <w:p w14:paraId="027D7499" w14:textId="77777777" w:rsidR="0034637C" w:rsidRDefault="0034637C" w:rsidP="0034637C">
      <w:r>
        <w:t xml:space="preserve">Varun </w:t>
      </w:r>
      <w:proofErr w:type="spellStart"/>
      <w:r>
        <w:t>Devatha</w:t>
      </w:r>
      <w:proofErr w:type="spellEnd"/>
      <w:r>
        <w:t>: Extended Hours at RPME</w:t>
      </w:r>
    </w:p>
    <w:p w14:paraId="21EEBB2B" w14:textId="77777777" w:rsidR="0034637C" w:rsidRDefault="0034637C" w:rsidP="0034637C">
      <w:pPr>
        <w:pStyle w:val="ListParagraph"/>
        <w:numPr>
          <w:ilvl w:val="0"/>
          <w:numId w:val="2"/>
        </w:numPr>
      </w:pPr>
      <w:r>
        <w:t>Hard to fin</w:t>
      </w:r>
      <w:r w:rsidR="00785E4B">
        <w:t>d balance between employee pay &amp;</w:t>
      </w:r>
      <w:r>
        <w:t xml:space="preserve"> freshmen needs for extended dining hall hours</w:t>
      </w:r>
    </w:p>
    <w:p w14:paraId="5E8F3331" w14:textId="77777777" w:rsidR="0034637C" w:rsidRDefault="0034637C" w:rsidP="0034637C">
      <w:pPr>
        <w:pStyle w:val="ListParagraph"/>
        <w:numPr>
          <w:ilvl w:val="0"/>
          <w:numId w:val="2"/>
        </w:numPr>
      </w:pPr>
      <w:r>
        <w:t>Vegetarian/healthier options scarce at Bare Necessities</w:t>
      </w:r>
    </w:p>
    <w:p w14:paraId="36ABD616" w14:textId="77777777" w:rsidR="0034637C" w:rsidRDefault="0034637C" w:rsidP="0034637C">
      <w:pPr>
        <w:pStyle w:val="ListParagraph"/>
        <w:numPr>
          <w:ilvl w:val="0"/>
          <w:numId w:val="2"/>
        </w:numPr>
      </w:pPr>
      <w:r>
        <w:t>Freshmen want more diversity in food options</w:t>
      </w:r>
    </w:p>
    <w:p w14:paraId="7940EA6C" w14:textId="77777777" w:rsidR="0034637C" w:rsidRDefault="0034637C" w:rsidP="0034637C">
      <w:pPr>
        <w:pStyle w:val="ListParagraph"/>
        <w:numPr>
          <w:ilvl w:val="1"/>
          <w:numId w:val="2"/>
        </w:numPr>
      </w:pPr>
      <w:r>
        <w:t>Taco bar? Deli line?</w:t>
      </w:r>
      <w:r w:rsidR="00870C4D">
        <w:t xml:space="preserve"> Panini machines?</w:t>
      </w:r>
    </w:p>
    <w:p w14:paraId="4A6E28AB" w14:textId="77777777" w:rsidR="00870C4D" w:rsidRDefault="00870C4D" w:rsidP="0034637C">
      <w:pPr>
        <w:pStyle w:val="ListParagraph"/>
        <w:numPr>
          <w:ilvl w:val="1"/>
          <w:numId w:val="2"/>
        </w:numPr>
      </w:pPr>
      <w:r>
        <w:t>Disparity between West Campus dining and North Campus dining</w:t>
      </w:r>
    </w:p>
    <w:p w14:paraId="7F1B16A3" w14:textId="77777777" w:rsidR="00870C4D" w:rsidRDefault="00870C4D" w:rsidP="00870C4D">
      <w:pPr>
        <w:pStyle w:val="ListParagraph"/>
        <w:numPr>
          <w:ilvl w:val="2"/>
          <w:numId w:val="2"/>
        </w:numPr>
      </w:pPr>
      <w:r>
        <w:t>West has more options</w:t>
      </w:r>
    </w:p>
    <w:p w14:paraId="4D406858" w14:textId="77777777" w:rsidR="00870C4D" w:rsidRDefault="00870C4D" w:rsidP="00870C4D">
      <w:pPr>
        <w:pStyle w:val="ListParagraph"/>
        <w:numPr>
          <w:ilvl w:val="1"/>
          <w:numId w:val="2"/>
        </w:numPr>
      </w:pPr>
      <w:r>
        <w:t>More vegetarian protein items wanted</w:t>
      </w:r>
    </w:p>
    <w:p w14:paraId="3AEFDEFF" w14:textId="77777777" w:rsidR="00870C4D" w:rsidRDefault="00870C4D" w:rsidP="00870C4D">
      <w:pPr>
        <w:pStyle w:val="ListParagraph"/>
        <w:numPr>
          <w:ilvl w:val="0"/>
          <w:numId w:val="2"/>
        </w:numPr>
      </w:pPr>
      <w:r>
        <w:t>However, deli line was removed from North Star (NS) a while ago because of relative unpopularity and subsequent food waste</w:t>
      </w:r>
    </w:p>
    <w:p w14:paraId="1F4AAD1D" w14:textId="77777777" w:rsidR="00870C4D" w:rsidRDefault="00870C4D" w:rsidP="00870C4D">
      <w:pPr>
        <w:pStyle w:val="ListParagraph"/>
        <w:numPr>
          <w:ilvl w:val="0"/>
          <w:numId w:val="2"/>
        </w:numPr>
      </w:pPr>
      <w:r>
        <w:t>Rewording of some food options at NS (scrambled eggs with oyster sauce)</w:t>
      </w:r>
    </w:p>
    <w:p w14:paraId="0EDFE829" w14:textId="77777777" w:rsidR="00870C4D" w:rsidRDefault="00870C4D" w:rsidP="00785E4B">
      <w:pPr>
        <w:pStyle w:val="ListParagraph"/>
        <w:numPr>
          <w:ilvl w:val="0"/>
          <w:numId w:val="2"/>
        </w:numPr>
      </w:pPr>
      <w:r>
        <w:t>Maybe have just to-go boxes for t</w:t>
      </w:r>
      <w:r w:rsidR="00785E4B">
        <w:t>he extended hour or half-hour</w:t>
      </w:r>
    </w:p>
    <w:p w14:paraId="3EDA3055" w14:textId="77777777" w:rsidR="00785E4B" w:rsidRDefault="00785E4B" w:rsidP="00785E4B">
      <w:pPr>
        <w:pStyle w:val="ListParagraph"/>
        <w:numPr>
          <w:ilvl w:val="1"/>
          <w:numId w:val="2"/>
        </w:numPr>
      </w:pPr>
      <w:r>
        <w:t>Market it as a “light dinner”</w:t>
      </w:r>
    </w:p>
    <w:p w14:paraId="537CF2A3" w14:textId="77777777" w:rsidR="00785E4B" w:rsidRDefault="00785E4B" w:rsidP="00785E4B">
      <w:pPr>
        <w:pStyle w:val="ListParagraph"/>
        <w:numPr>
          <w:ilvl w:val="0"/>
          <w:numId w:val="2"/>
        </w:numPr>
      </w:pPr>
      <w:r>
        <w:t>RPME tried extended hours before for athletes, and it didn’t gain much ground</w:t>
      </w:r>
    </w:p>
    <w:p w14:paraId="7B75352C" w14:textId="77777777" w:rsidR="00785E4B" w:rsidRDefault="00785E4B" w:rsidP="00785E4B"/>
    <w:p w14:paraId="5A85D0A5" w14:textId="77777777" w:rsidR="00785E4B" w:rsidRDefault="00785E4B" w:rsidP="00785E4B">
      <w:r>
        <w:t>--</w:t>
      </w:r>
    </w:p>
    <w:p w14:paraId="5AA226ED" w14:textId="77777777" w:rsidR="00785E4B" w:rsidRDefault="00785E4B" w:rsidP="00785E4B"/>
    <w:p w14:paraId="19BC3BE6" w14:textId="77777777" w:rsidR="00785E4B" w:rsidRDefault="00785E4B" w:rsidP="00785E4B">
      <w:r>
        <w:t>Anabel’s</w:t>
      </w:r>
    </w:p>
    <w:p w14:paraId="6552AC50" w14:textId="77777777" w:rsidR="00785E4B" w:rsidRDefault="00785E4B" w:rsidP="00785E4B">
      <w:pPr>
        <w:pStyle w:val="ListParagraph"/>
        <w:numPr>
          <w:ilvl w:val="0"/>
          <w:numId w:val="3"/>
        </w:numPr>
      </w:pPr>
      <w:r>
        <w:t>Will find out shortly if storing and funding is approved, stay tuned</w:t>
      </w:r>
    </w:p>
    <w:p w14:paraId="2FA95706" w14:textId="77777777" w:rsidR="00785E4B" w:rsidRDefault="00785E4B" w:rsidP="00785E4B"/>
    <w:p w14:paraId="0E7C527B" w14:textId="77777777" w:rsidR="00785E4B" w:rsidRDefault="00785E4B" w:rsidP="00785E4B">
      <w:r>
        <w:t>--</w:t>
      </w:r>
    </w:p>
    <w:p w14:paraId="5274EF3B" w14:textId="77777777" w:rsidR="00785E4B" w:rsidRDefault="00785E4B" w:rsidP="00785E4B"/>
    <w:p w14:paraId="6B0A8D43" w14:textId="77777777" w:rsidR="00785E4B" w:rsidRDefault="00785E4B" w:rsidP="00785E4B">
      <w:r>
        <w:t>Thanksgiving Menu</w:t>
      </w:r>
    </w:p>
    <w:p w14:paraId="0EDA3396" w14:textId="77777777" w:rsidR="00785E4B" w:rsidRDefault="00785E4B" w:rsidP="00785E4B">
      <w:pPr>
        <w:pStyle w:val="ListParagraph"/>
        <w:numPr>
          <w:ilvl w:val="0"/>
          <w:numId w:val="3"/>
        </w:numPr>
      </w:pPr>
      <w:r>
        <w:t>All-You-Care-To-Eat facilities to bring out Thanksgiving menus</w:t>
      </w:r>
    </w:p>
    <w:p w14:paraId="63F9B8DD" w14:textId="77777777" w:rsidR="00785E4B" w:rsidRDefault="00785E4B" w:rsidP="00785E4B">
      <w:pPr>
        <w:pStyle w:val="ListParagraph"/>
        <w:numPr>
          <w:ilvl w:val="0"/>
          <w:numId w:val="3"/>
        </w:numPr>
      </w:pPr>
      <w:r>
        <w:t xml:space="preserve">Cornell ranked #1 in dining </w:t>
      </w:r>
    </w:p>
    <w:p w14:paraId="7E35D90A" w14:textId="77777777" w:rsidR="00785E4B" w:rsidRDefault="00785E4B" w:rsidP="00785E4B"/>
    <w:p w14:paraId="72D43DE7" w14:textId="77777777" w:rsidR="00785E4B" w:rsidRDefault="00785E4B" w:rsidP="00785E4B">
      <w:r>
        <w:t>--</w:t>
      </w:r>
    </w:p>
    <w:p w14:paraId="5357CF10" w14:textId="77777777" w:rsidR="00785E4B" w:rsidRDefault="00785E4B" w:rsidP="00785E4B">
      <w:r>
        <w:t>Tim: Gluten-Free Club, “Against the Grain”</w:t>
      </w:r>
    </w:p>
    <w:p w14:paraId="6AAF744C" w14:textId="0FC8A466" w:rsidR="00785E4B" w:rsidRDefault="00785E4B" w:rsidP="00785E4B">
      <w:pPr>
        <w:pStyle w:val="ListParagraph"/>
        <w:numPr>
          <w:ilvl w:val="0"/>
          <w:numId w:val="4"/>
        </w:numPr>
      </w:pPr>
      <w:r>
        <w:t xml:space="preserve">Thursday Dinner at </w:t>
      </w:r>
      <w:proofErr w:type="spellStart"/>
      <w:r>
        <w:t>Risley</w:t>
      </w:r>
      <w:proofErr w:type="spellEnd"/>
      <w:r>
        <w:t xml:space="preserve"> </w:t>
      </w:r>
      <w:r w:rsidR="00FD229A">
        <w:t>5-</w:t>
      </w:r>
      <w:bookmarkStart w:id="0" w:name="_GoBack"/>
      <w:bookmarkEnd w:id="0"/>
      <w:r>
        <w:t>7 PM</w:t>
      </w:r>
    </w:p>
    <w:p w14:paraId="680D7F7E" w14:textId="77777777" w:rsidR="00785E4B" w:rsidRDefault="00785E4B" w:rsidP="00785E4B">
      <w:pPr>
        <w:pStyle w:val="ListParagraph"/>
        <w:numPr>
          <w:ilvl w:val="0"/>
          <w:numId w:val="4"/>
        </w:numPr>
      </w:pPr>
      <w:r>
        <w:t>Brunch Dec. 6</w:t>
      </w:r>
      <w:r w:rsidRPr="00785E4B">
        <w:rPr>
          <w:vertAlign w:val="superscript"/>
        </w:rPr>
        <w:t>th</w:t>
      </w:r>
      <w:r>
        <w:t xml:space="preserve"> 10:30 AM</w:t>
      </w:r>
    </w:p>
    <w:p w14:paraId="68E0F696" w14:textId="77777777" w:rsidR="00785E4B" w:rsidRDefault="00785E4B" w:rsidP="00785E4B">
      <w:pPr>
        <w:pStyle w:val="ListParagraph"/>
        <w:numPr>
          <w:ilvl w:val="0"/>
          <w:numId w:val="4"/>
        </w:numPr>
      </w:pPr>
      <w:r>
        <w:t>Quarter-carding</w:t>
      </w:r>
    </w:p>
    <w:p w14:paraId="1960D553" w14:textId="77777777" w:rsidR="00785E4B" w:rsidRDefault="00785E4B" w:rsidP="00785E4B">
      <w:pPr>
        <w:ind w:left="360"/>
      </w:pPr>
    </w:p>
    <w:p w14:paraId="32E49C28" w14:textId="77777777" w:rsidR="00785E4B" w:rsidRDefault="00785E4B" w:rsidP="00785E4B">
      <w:r>
        <w:t>--</w:t>
      </w:r>
    </w:p>
    <w:p w14:paraId="07477D8E" w14:textId="77777777" w:rsidR="00785E4B" w:rsidRDefault="00785E4B" w:rsidP="00785E4B"/>
    <w:p w14:paraId="5CA86DF3" w14:textId="77777777" w:rsidR="00785E4B" w:rsidRDefault="00785E4B" w:rsidP="00785E4B">
      <w:r>
        <w:lastRenderedPageBreak/>
        <w:t>Kosher/Multicultural Dining Hall meets 11/17</w:t>
      </w:r>
    </w:p>
    <w:p w14:paraId="448EFA6A" w14:textId="77777777" w:rsidR="00785E4B" w:rsidRDefault="00785E4B" w:rsidP="00785E4B"/>
    <w:p w14:paraId="3C298701" w14:textId="77777777" w:rsidR="00785E4B" w:rsidRDefault="00785E4B" w:rsidP="00785E4B">
      <w:r>
        <w:t>--</w:t>
      </w:r>
    </w:p>
    <w:p w14:paraId="202D0AAE" w14:textId="77777777" w:rsidR="00785E4B" w:rsidRDefault="00785E4B" w:rsidP="00785E4B"/>
    <w:p w14:paraId="7AFF7C77" w14:textId="77777777" w:rsidR="00785E4B" w:rsidRDefault="00785E4B" w:rsidP="00785E4B">
      <w:r>
        <w:t>Nutrition Sub-Committee</w:t>
      </w:r>
    </w:p>
    <w:p w14:paraId="3656D778" w14:textId="77777777" w:rsidR="00785E4B" w:rsidRDefault="00785E4B" w:rsidP="00785E4B">
      <w:pPr>
        <w:pStyle w:val="ListParagraph"/>
        <w:numPr>
          <w:ilvl w:val="0"/>
          <w:numId w:val="5"/>
        </w:numPr>
      </w:pPr>
      <w:r>
        <w:t>Table Tents near Becker and Bethe House</w:t>
      </w:r>
    </w:p>
    <w:p w14:paraId="3C94E259" w14:textId="77777777" w:rsidR="00785E4B" w:rsidRDefault="00785E4B" w:rsidP="00785E4B">
      <w:pPr>
        <w:pStyle w:val="ListParagraph"/>
        <w:numPr>
          <w:ilvl w:val="1"/>
          <w:numId w:val="5"/>
        </w:numPr>
      </w:pPr>
      <w:r>
        <w:t xml:space="preserve">Nutritional information on display </w:t>
      </w:r>
    </w:p>
    <w:p w14:paraId="6E628394" w14:textId="12DDA318" w:rsidR="00785E4B" w:rsidRDefault="00785E4B" w:rsidP="00785E4B">
      <w:pPr>
        <w:pStyle w:val="ListParagraph"/>
        <w:numPr>
          <w:ilvl w:val="2"/>
          <w:numId w:val="5"/>
        </w:numPr>
      </w:pPr>
      <w:r>
        <w:t>Students want more healthy eating information -&gt; trial run</w:t>
      </w:r>
    </w:p>
    <w:p w14:paraId="545EBFA6" w14:textId="77777777" w:rsidR="00785E4B" w:rsidRDefault="00785E4B" w:rsidP="00785E4B">
      <w:r>
        <w:t>--</w:t>
      </w:r>
    </w:p>
    <w:p w14:paraId="51EB18F2" w14:textId="77777777" w:rsidR="00785E4B" w:rsidRDefault="00785E4B" w:rsidP="00785E4B"/>
    <w:p w14:paraId="4328ED5B" w14:textId="77777777" w:rsidR="00785E4B" w:rsidRDefault="00785E4B" w:rsidP="00785E4B">
      <w:r>
        <w:t>Grab-and-Go (Fresh Take) Labels</w:t>
      </w:r>
    </w:p>
    <w:p w14:paraId="1426960D" w14:textId="77777777" w:rsidR="00785E4B" w:rsidRDefault="00785E4B" w:rsidP="00785E4B">
      <w:pPr>
        <w:pStyle w:val="ListParagraph"/>
        <w:numPr>
          <w:ilvl w:val="0"/>
          <w:numId w:val="5"/>
        </w:numPr>
      </w:pPr>
      <w:r>
        <w:t>Wants to streamline the labels</w:t>
      </w:r>
    </w:p>
    <w:p w14:paraId="275729F8" w14:textId="77777777" w:rsidR="00785E4B" w:rsidRDefault="00785E4B" w:rsidP="00785E4B">
      <w:pPr>
        <w:pStyle w:val="ListParagraph"/>
        <w:numPr>
          <w:ilvl w:val="0"/>
          <w:numId w:val="5"/>
        </w:numPr>
      </w:pPr>
      <w:r>
        <w:t>What’s most important?</w:t>
      </w:r>
    </w:p>
    <w:p w14:paraId="55F1E03D" w14:textId="77777777" w:rsidR="00785E4B" w:rsidRDefault="00785E4B" w:rsidP="00785E4B">
      <w:pPr>
        <w:pStyle w:val="ListParagraph"/>
        <w:numPr>
          <w:ilvl w:val="1"/>
          <w:numId w:val="5"/>
        </w:numPr>
      </w:pPr>
      <w:r>
        <w:t>Name, price, calories, fiber</w:t>
      </w:r>
      <w:r w:rsidR="00104B96">
        <w:t>/sugar/sodium/protein</w:t>
      </w:r>
      <w:r>
        <w:t xml:space="preserve"> content, allergen information, Cornell Dining label***, date produced more visible</w:t>
      </w:r>
    </w:p>
    <w:p w14:paraId="3B347980" w14:textId="77777777" w:rsidR="00785E4B" w:rsidRDefault="00785E4B" w:rsidP="00785E4B">
      <w:pPr>
        <w:pStyle w:val="ListParagraph"/>
        <w:numPr>
          <w:ilvl w:val="1"/>
          <w:numId w:val="5"/>
        </w:numPr>
      </w:pPr>
      <w:r>
        <w:t>Rebrand to boost sales; stigma attached to Fresh Take</w:t>
      </w:r>
    </w:p>
    <w:p w14:paraId="6725E835" w14:textId="77777777" w:rsidR="00785E4B" w:rsidRDefault="00104B96" w:rsidP="00785E4B">
      <w:pPr>
        <w:pStyle w:val="ListParagraph"/>
        <w:numPr>
          <w:ilvl w:val="1"/>
          <w:numId w:val="5"/>
        </w:numPr>
      </w:pPr>
      <w:r>
        <w:t>Maybe label based on significant benefits (“Low Calorie”, “Excellent Source of Vitamin C”)</w:t>
      </w:r>
    </w:p>
    <w:p w14:paraId="344A28C0" w14:textId="77777777" w:rsidR="00104B96" w:rsidRDefault="00104B96" w:rsidP="00104B96">
      <w:pPr>
        <w:pStyle w:val="ListParagraph"/>
        <w:numPr>
          <w:ilvl w:val="2"/>
          <w:numId w:val="5"/>
        </w:numPr>
      </w:pPr>
      <w:r>
        <w:t>Color-coding?</w:t>
      </w:r>
    </w:p>
    <w:p w14:paraId="1C0A0C05" w14:textId="77777777" w:rsidR="00104B96" w:rsidRDefault="00104B96" w:rsidP="00104B96">
      <w:pPr>
        <w:pStyle w:val="ListParagraph"/>
        <w:numPr>
          <w:ilvl w:val="1"/>
          <w:numId w:val="5"/>
        </w:numPr>
      </w:pPr>
      <w:r>
        <w:t>“Eating Well” logo on applicable options</w:t>
      </w:r>
    </w:p>
    <w:p w14:paraId="487BCD1E" w14:textId="77777777" w:rsidR="00104B96" w:rsidRDefault="00104B96" w:rsidP="00104B96">
      <w:pPr>
        <w:pStyle w:val="ListParagraph"/>
        <w:numPr>
          <w:ilvl w:val="1"/>
          <w:numId w:val="5"/>
        </w:numPr>
      </w:pPr>
      <w:r>
        <w:t>The “2000 calorie diet” information at the bottom could probably be removed</w:t>
      </w:r>
    </w:p>
    <w:p w14:paraId="5078E5AB" w14:textId="77777777" w:rsidR="00104B96" w:rsidRDefault="00104B96" w:rsidP="000E25B8"/>
    <w:p w14:paraId="490FAEEE" w14:textId="77777777" w:rsidR="000E25B8" w:rsidRDefault="000E25B8" w:rsidP="000E25B8">
      <w:r>
        <w:t>--</w:t>
      </w:r>
    </w:p>
    <w:p w14:paraId="79B6CA2E" w14:textId="77777777" w:rsidR="000E25B8" w:rsidRDefault="000E25B8" w:rsidP="000E25B8">
      <w:r>
        <w:t xml:space="preserve">Thanksgiving at RPME: Gail </w:t>
      </w:r>
    </w:p>
    <w:p w14:paraId="74775239" w14:textId="77777777" w:rsidR="000E25B8" w:rsidRDefault="000E25B8" w:rsidP="000E25B8">
      <w:pPr>
        <w:pStyle w:val="ListParagraph"/>
        <w:numPr>
          <w:ilvl w:val="0"/>
          <w:numId w:val="6"/>
        </w:numPr>
      </w:pPr>
      <w:r>
        <w:t>Annual event: Thanksgiving Feast</w:t>
      </w:r>
    </w:p>
    <w:p w14:paraId="209A5D4E" w14:textId="77777777" w:rsidR="000E25B8" w:rsidRDefault="000E25B8" w:rsidP="000E25B8">
      <w:pPr>
        <w:pStyle w:val="ListParagraph"/>
        <w:numPr>
          <w:ilvl w:val="1"/>
          <w:numId w:val="6"/>
        </w:numPr>
      </w:pPr>
      <w:proofErr w:type="spellStart"/>
      <w:r>
        <w:t>Seatings</w:t>
      </w:r>
      <w:proofErr w:type="spellEnd"/>
      <w:r>
        <w:t xml:space="preserve"> at 12 and 2, all-inclusive</w:t>
      </w:r>
    </w:p>
    <w:p w14:paraId="5CFA31E8" w14:textId="77777777" w:rsidR="000E25B8" w:rsidRDefault="000E25B8" w:rsidP="000E25B8">
      <w:pPr>
        <w:pStyle w:val="ListParagraph"/>
        <w:numPr>
          <w:ilvl w:val="1"/>
          <w:numId w:val="6"/>
        </w:numPr>
      </w:pPr>
      <w:r>
        <w:t>Plenty of options for vegetarians</w:t>
      </w:r>
      <w:r>
        <w:tab/>
      </w:r>
    </w:p>
    <w:p w14:paraId="05597072" w14:textId="77777777" w:rsidR="000E25B8" w:rsidRDefault="000E25B8" w:rsidP="000E25B8">
      <w:pPr>
        <w:pStyle w:val="ListParagraph"/>
        <w:numPr>
          <w:ilvl w:val="0"/>
          <w:numId w:val="6"/>
        </w:numPr>
      </w:pPr>
      <w:r>
        <w:t>No word on take-away items from the meal as of now</w:t>
      </w:r>
    </w:p>
    <w:p w14:paraId="533B6CC0" w14:textId="77777777" w:rsidR="000E25B8" w:rsidRDefault="000E25B8" w:rsidP="000E25B8"/>
    <w:p w14:paraId="29C7E974" w14:textId="77777777" w:rsidR="000E25B8" w:rsidRDefault="000E25B8" w:rsidP="000E25B8">
      <w:r>
        <w:t>--</w:t>
      </w:r>
    </w:p>
    <w:p w14:paraId="7553C999" w14:textId="77777777" w:rsidR="000E25B8" w:rsidRDefault="000E25B8" w:rsidP="000E25B8">
      <w:r>
        <w:t>Grab-and-Go Snack Stations at All-You-Can-Eat Halls</w:t>
      </w:r>
    </w:p>
    <w:p w14:paraId="2A69F735" w14:textId="77777777" w:rsidR="000E25B8" w:rsidRDefault="000E25B8" w:rsidP="000E25B8">
      <w:pPr>
        <w:pStyle w:val="ListParagraph"/>
        <w:numPr>
          <w:ilvl w:val="0"/>
          <w:numId w:val="7"/>
        </w:numPr>
      </w:pPr>
      <w:r>
        <w:t>Proposal: pre-packaged snacks for students to take after meals at dining halls?</w:t>
      </w:r>
    </w:p>
    <w:p w14:paraId="3E3D7336" w14:textId="77777777" w:rsidR="000E25B8" w:rsidRDefault="000E25B8" w:rsidP="000E25B8">
      <w:pPr>
        <w:pStyle w:val="ListParagraph"/>
        <w:numPr>
          <w:ilvl w:val="1"/>
          <w:numId w:val="7"/>
        </w:numPr>
      </w:pPr>
      <w:r>
        <w:t>Never before considered</w:t>
      </w:r>
    </w:p>
    <w:p w14:paraId="5679B8FB" w14:textId="77777777" w:rsidR="000E25B8" w:rsidRDefault="000E25B8" w:rsidP="000E25B8">
      <w:pPr>
        <w:pStyle w:val="ListParagraph"/>
        <w:numPr>
          <w:ilvl w:val="1"/>
          <w:numId w:val="7"/>
        </w:numPr>
      </w:pPr>
      <w:r>
        <w:t>Concern regarding people taking too much; hard to control</w:t>
      </w:r>
    </w:p>
    <w:p w14:paraId="16BA5146" w14:textId="77777777" w:rsidR="000E25B8" w:rsidRDefault="000E25B8" w:rsidP="000E25B8">
      <w:pPr>
        <w:pStyle w:val="ListParagraph"/>
        <w:numPr>
          <w:ilvl w:val="2"/>
          <w:numId w:val="7"/>
        </w:numPr>
      </w:pPr>
      <w:r>
        <w:t>Easier to monitor if granola bars placed by the cashier area</w:t>
      </w:r>
    </w:p>
    <w:p w14:paraId="7F2DB548" w14:textId="74B225B1" w:rsidR="00356438" w:rsidRDefault="00356438" w:rsidP="00356438">
      <w:r>
        <w:t>--</w:t>
      </w:r>
    </w:p>
    <w:p w14:paraId="74A4E355" w14:textId="715CF434" w:rsidR="00356438" w:rsidRDefault="00356438" w:rsidP="00356438">
      <w:proofErr w:type="spellStart"/>
      <w:r>
        <w:t>Misc</w:t>
      </w:r>
      <w:proofErr w:type="spellEnd"/>
    </w:p>
    <w:p w14:paraId="04CCA6FA" w14:textId="77777777" w:rsidR="000E25B8" w:rsidRDefault="000E25B8" w:rsidP="000E25B8">
      <w:pPr>
        <w:pStyle w:val="ListParagraph"/>
        <w:numPr>
          <w:ilvl w:val="0"/>
          <w:numId w:val="7"/>
        </w:numPr>
      </w:pPr>
      <w:r>
        <w:t>Okenshields improving in quality</w:t>
      </w:r>
    </w:p>
    <w:p w14:paraId="15D58560" w14:textId="3B6A7C42" w:rsidR="00356438" w:rsidRDefault="00356438" w:rsidP="000E25B8">
      <w:pPr>
        <w:pStyle w:val="ListParagraph"/>
        <w:numPr>
          <w:ilvl w:val="0"/>
          <w:numId w:val="7"/>
        </w:numPr>
      </w:pPr>
      <w:r>
        <w:t>Writing names on drink cups at cafes to be considered</w:t>
      </w:r>
    </w:p>
    <w:p w14:paraId="1611674E" w14:textId="507B1752" w:rsidR="00356438" w:rsidRDefault="00356438" w:rsidP="00356438">
      <w:pPr>
        <w:pStyle w:val="ListParagraph"/>
        <w:numPr>
          <w:ilvl w:val="1"/>
          <w:numId w:val="7"/>
        </w:numPr>
      </w:pPr>
      <w:r>
        <w:t>Slows down process</w:t>
      </w:r>
    </w:p>
    <w:p w14:paraId="29377B1F" w14:textId="45B1A7C0" w:rsidR="00356438" w:rsidRDefault="00356438" w:rsidP="00356438">
      <w:pPr>
        <w:pStyle w:val="ListParagraph"/>
        <w:numPr>
          <w:ilvl w:val="1"/>
          <w:numId w:val="7"/>
        </w:numPr>
      </w:pPr>
      <w:r>
        <w:t>No receipts at a lot of cafes because of BPAs and waste</w:t>
      </w:r>
    </w:p>
    <w:p w14:paraId="4B7D4797" w14:textId="77777777" w:rsidR="00356438" w:rsidRDefault="00356438" w:rsidP="00356438"/>
    <w:p w14:paraId="30DEFAD1" w14:textId="07C40D5A" w:rsidR="00356438" w:rsidRDefault="00356438" w:rsidP="00356438">
      <w:r>
        <w:t>--</w:t>
      </w:r>
    </w:p>
    <w:p w14:paraId="7548DFF1" w14:textId="77777777" w:rsidR="00356438" w:rsidRDefault="00356438" w:rsidP="00356438"/>
    <w:p w14:paraId="3A2E6F4E" w14:textId="77777777" w:rsidR="000E25B8" w:rsidRDefault="000E25B8" w:rsidP="000E25B8"/>
    <w:p w14:paraId="2270DCCD" w14:textId="3F6650A9" w:rsidR="000E25B8" w:rsidRDefault="00356438" w:rsidP="000E25B8">
      <w:r>
        <w:t>Meal Plan numbers (7, 14, 21) + BRB’s</w:t>
      </w:r>
    </w:p>
    <w:p w14:paraId="17000BC9" w14:textId="0FC727B4" w:rsidR="00356438" w:rsidRDefault="00356438" w:rsidP="00356438">
      <w:pPr>
        <w:pStyle w:val="ListParagraph"/>
        <w:numPr>
          <w:ilvl w:val="0"/>
          <w:numId w:val="8"/>
        </w:numPr>
      </w:pPr>
      <w:r>
        <w:t xml:space="preserve">BRB exchange (being able to donate BRB’s to people in need of them?) </w:t>
      </w:r>
    </w:p>
    <w:p w14:paraId="3CC940C9" w14:textId="6161E4A5" w:rsidR="00356438" w:rsidRDefault="00356438" w:rsidP="00356438">
      <w:pPr>
        <w:pStyle w:val="ListParagraph"/>
        <w:numPr>
          <w:ilvl w:val="1"/>
          <w:numId w:val="8"/>
        </w:numPr>
      </w:pPr>
      <w:r>
        <w:t>Concern: taxes</w:t>
      </w:r>
    </w:p>
    <w:p w14:paraId="664ADF35" w14:textId="657996CE" w:rsidR="00356438" w:rsidRDefault="00356438" w:rsidP="00356438">
      <w:pPr>
        <w:pStyle w:val="ListParagraph"/>
        <w:numPr>
          <w:ilvl w:val="1"/>
          <w:numId w:val="8"/>
        </w:numPr>
      </w:pPr>
      <w:r>
        <w:t>No answer</w:t>
      </w:r>
    </w:p>
    <w:p w14:paraId="038D7978" w14:textId="2AFDCF3B" w:rsidR="00356438" w:rsidRDefault="00356438" w:rsidP="00356438">
      <w:pPr>
        <w:pStyle w:val="ListParagraph"/>
        <w:numPr>
          <w:ilvl w:val="1"/>
          <w:numId w:val="8"/>
        </w:numPr>
      </w:pPr>
      <w:r>
        <w:t>Policy: BRB’s only to be used by the original owner for tax reasons</w:t>
      </w:r>
    </w:p>
    <w:p w14:paraId="0FB19716" w14:textId="3BB5A17E" w:rsidR="00356438" w:rsidRDefault="00356438" w:rsidP="00356438">
      <w:pPr>
        <w:pStyle w:val="ListParagraph"/>
        <w:numPr>
          <w:ilvl w:val="0"/>
          <w:numId w:val="8"/>
        </w:numPr>
      </w:pPr>
      <w:r>
        <w:t>Meal Plan</w:t>
      </w:r>
    </w:p>
    <w:p w14:paraId="7C7983E0" w14:textId="060F329F" w:rsidR="00356438" w:rsidRDefault="00356438" w:rsidP="00356438">
      <w:pPr>
        <w:pStyle w:val="ListParagraph"/>
        <w:numPr>
          <w:ilvl w:val="1"/>
          <w:numId w:val="8"/>
        </w:numPr>
      </w:pPr>
      <w:r>
        <w:t xml:space="preserve">Somewhere between 17 and Unlimited? </w:t>
      </w:r>
    </w:p>
    <w:p w14:paraId="734A5797" w14:textId="2EE1C2D6" w:rsidR="00356438" w:rsidRDefault="00356438" w:rsidP="00356438">
      <w:pPr>
        <w:pStyle w:val="ListParagraph"/>
        <w:numPr>
          <w:ilvl w:val="2"/>
          <w:numId w:val="8"/>
        </w:numPr>
      </w:pPr>
      <w:r>
        <w:t xml:space="preserve">21 meal plan vs. unlimited; </w:t>
      </w:r>
      <w:r w:rsidR="00AD5E78">
        <w:t>organizational difficulties for dining staff, but most don’t need “unlimited”</w:t>
      </w:r>
    </w:p>
    <w:p w14:paraId="5CC51432" w14:textId="4C40F6D6" w:rsidR="00356438" w:rsidRDefault="00356438" w:rsidP="00356438">
      <w:pPr>
        <w:pStyle w:val="ListParagraph"/>
        <w:numPr>
          <w:ilvl w:val="1"/>
          <w:numId w:val="8"/>
        </w:numPr>
      </w:pPr>
      <w:r>
        <w:t>Fewer BRB’s?</w:t>
      </w:r>
    </w:p>
    <w:p w14:paraId="6603D2AA" w14:textId="582771F5" w:rsidR="00356438" w:rsidRDefault="00356438" w:rsidP="00356438">
      <w:pPr>
        <w:pStyle w:val="ListParagraph"/>
        <w:numPr>
          <w:ilvl w:val="1"/>
          <w:numId w:val="8"/>
        </w:numPr>
      </w:pPr>
      <w:r>
        <w:t xml:space="preserve">Number of meals per semester vs. number of meals per week (for freshmen?) </w:t>
      </w:r>
    </w:p>
    <w:p w14:paraId="5D4FC438" w14:textId="1E7F28AC" w:rsidR="00356438" w:rsidRDefault="00356438" w:rsidP="00356438">
      <w:pPr>
        <w:pStyle w:val="ListParagraph"/>
        <w:numPr>
          <w:ilvl w:val="2"/>
          <w:numId w:val="8"/>
        </w:numPr>
      </w:pPr>
      <w:r>
        <w:t xml:space="preserve">Per-semester offered for off-campus students but not for freshmen </w:t>
      </w:r>
    </w:p>
    <w:p w14:paraId="7C4BA721" w14:textId="58DEF568" w:rsidR="00356438" w:rsidRDefault="00356438" w:rsidP="00356438">
      <w:pPr>
        <w:pStyle w:val="ListParagraph"/>
        <w:numPr>
          <w:ilvl w:val="3"/>
          <w:numId w:val="8"/>
        </w:numPr>
      </w:pPr>
      <w:r>
        <w:t>Plans dictated by where students live</w:t>
      </w:r>
    </w:p>
    <w:p w14:paraId="0F480470" w14:textId="5A6549C1" w:rsidR="00356438" w:rsidRDefault="00AD5E78" w:rsidP="00356438">
      <w:pPr>
        <w:pStyle w:val="ListParagraph"/>
        <w:numPr>
          <w:ilvl w:val="1"/>
          <w:numId w:val="8"/>
        </w:numPr>
      </w:pPr>
      <w:r>
        <w:t>Bagged Lunch Program on West Campus</w:t>
      </w:r>
    </w:p>
    <w:p w14:paraId="25FC4810" w14:textId="02FBBA14" w:rsidR="00AD5E78" w:rsidRDefault="00AD5E78" w:rsidP="00AD5E78">
      <w:pPr>
        <w:pStyle w:val="ListParagraph"/>
        <w:numPr>
          <w:ilvl w:val="2"/>
          <w:numId w:val="8"/>
        </w:numPr>
      </w:pPr>
      <w:r>
        <w:t>Produced out of Rose House</w:t>
      </w:r>
    </w:p>
    <w:p w14:paraId="7ACB56F0" w14:textId="37EFD957" w:rsidR="00AD5E78" w:rsidRDefault="00AD5E78" w:rsidP="00AD5E78">
      <w:pPr>
        <w:pStyle w:val="ListParagraph"/>
        <w:numPr>
          <w:ilvl w:val="2"/>
          <w:numId w:val="8"/>
        </w:numPr>
      </w:pPr>
      <w:r>
        <w:t>Can place order anywhere</w:t>
      </w:r>
    </w:p>
    <w:p w14:paraId="0E1E354F" w14:textId="3133CB70" w:rsidR="00AD5E78" w:rsidRDefault="00AD5E78" w:rsidP="00AD5E78">
      <w:pPr>
        <w:pStyle w:val="ListParagraph"/>
        <w:numPr>
          <w:ilvl w:val="0"/>
          <w:numId w:val="8"/>
        </w:numPr>
      </w:pPr>
      <w:r>
        <w:t>Proposal: “Lump Sum” easier to track</w:t>
      </w:r>
    </w:p>
    <w:p w14:paraId="0771AD95" w14:textId="77777777" w:rsidR="00AD5E78" w:rsidRDefault="00AD5E78" w:rsidP="00AD5E78">
      <w:pPr>
        <w:ind w:left="360"/>
      </w:pPr>
    </w:p>
    <w:p w14:paraId="5ED379AA" w14:textId="77777777" w:rsidR="000E25B8" w:rsidRDefault="000E25B8" w:rsidP="000E25B8"/>
    <w:p w14:paraId="71EF5CC0" w14:textId="0A3CB8B2" w:rsidR="00785E4B" w:rsidRDefault="004D2062" w:rsidP="00785E4B">
      <w:r>
        <w:t>End: 6:00 PM</w:t>
      </w:r>
    </w:p>
    <w:p w14:paraId="06C62478" w14:textId="77777777" w:rsidR="00785E4B" w:rsidRDefault="00785E4B" w:rsidP="00785E4B"/>
    <w:p w14:paraId="7A71C6AA" w14:textId="77777777" w:rsidR="00870C4D" w:rsidRDefault="00870C4D" w:rsidP="00870C4D">
      <w:pPr>
        <w:pStyle w:val="ListParagraph"/>
      </w:pPr>
    </w:p>
    <w:sectPr w:rsidR="00870C4D" w:rsidSect="00FD0A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14F0"/>
    <w:multiLevelType w:val="hybridMultilevel"/>
    <w:tmpl w:val="01DC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3D9D"/>
    <w:multiLevelType w:val="hybridMultilevel"/>
    <w:tmpl w:val="FD52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7DA6"/>
    <w:multiLevelType w:val="hybridMultilevel"/>
    <w:tmpl w:val="29E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5A00"/>
    <w:multiLevelType w:val="hybridMultilevel"/>
    <w:tmpl w:val="0914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3C5E"/>
    <w:multiLevelType w:val="hybridMultilevel"/>
    <w:tmpl w:val="2E7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73335"/>
    <w:multiLevelType w:val="hybridMultilevel"/>
    <w:tmpl w:val="5D9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D3340"/>
    <w:multiLevelType w:val="hybridMultilevel"/>
    <w:tmpl w:val="D7C2D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0E51BE"/>
    <w:multiLevelType w:val="hybridMultilevel"/>
    <w:tmpl w:val="7DC4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CD"/>
    <w:rsid w:val="000E25B8"/>
    <w:rsid w:val="00104B96"/>
    <w:rsid w:val="0034637C"/>
    <w:rsid w:val="00356438"/>
    <w:rsid w:val="004B6602"/>
    <w:rsid w:val="004D2062"/>
    <w:rsid w:val="00577B61"/>
    <w:rsid w:val="00626F04"/>
    <w:rsid w:val="00785E4B"/>
    <w:rsid w:val="008052CD"/>
    <w:rsid w:val="00870C4D"/>
    <w:rsid w:val="00AD5E78"/>
    <w:rsid w:val="00C62234"/>
    <w:rsid w:val="00FD0AFC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CDAE9"/>
  <w14:defaultImageDpi w14:val="300"/>
  <w15:docId w15:val="{E76DA54C-3916-435A-BACE-E2895108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Catherina Tan</dc:creator>
  <cp:keywords/>
  <dc:description/>
  <cp:lastModifiedBy>Laurel Moffat</cp:lastModifiedBy>
  <cp:revision>2</cp:revision>
  <dcterms:created xsi:type="dcterms:W3CDTF">2015-11-18T18:50:00Z</dcterms:created>
  <dcterms:modified xsi:type="dcterms:W3CDTF">2015-11-18T18:50:00Z</dcterms:modified>
</cp:coreProperties>
</file>